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98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1653"/>
        <w:gridCol w:w="1843"/>
        <w:gridCol w:w="1843"/>
        <w:gridCol w:w="1842"/>
        <w:gridCol w:w="1843"/>
        <w:gridCol w:w="851"/>
      </w:tblGrid>
      <w:tr w:rsidR="009E433F" w:rsidRPr="00CD4CCF" w14:paraId="17AC5054" w14:textId="77777777" w:rsidTr="004105E2">
        <w:trPr>
          <w:jc w:val="center"/>
        </w:trPr>
        <w:tc>
          <w:tcPr>
            <w:tcW w:w="5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90A2C3E" w14:textId="77777777" w:rsidR="009E433F" w:rsidRPr="00CD4CCF" w:rsidRDefault="009E433F" w:rsidP="004105E2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14:paraId="5650248F" w14:textId="77777777" w:rsidR="009E433F" w:rsidRPr="00CD4CCF" w:rsidRDefault="009E433F" w:rsidP="004105E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>Category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975A37" w14:textId="77777777" w:rsidR="009E433F" w:rsidRPr="00CD4CCF" w:rsidRDefault="009E433F" w:rsidP="004105E2">
            <w:pPr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 xml:space="preserve">Professional Quality </w:t>
            </w:r>
          </w:p>
          <w:p w14:paraId="586CC8C5" w14:textId="77777777" w:rsidR="009E433F" w:rsidRPr="00CD4CCF" w:rsidRDefault="009E433F" w:rsidP="004105E2">
            <w:pPr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>“&gt;=90”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5F10C5" w14:textId="77777777" w:rsidR="009E433F" w:rsidRPr="00CD4CCF" w:rsidRDefault="009E433F" w:rsidP="004105E2">
            <w:pPr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 xml:space="preserve">Expected </w:t>
            </w:r>
          </w:p>
          <w:p w14:paraId="3A13424A" w14:textId="77777777" w:rsidR="009E433F" w:rsidRPr="00CD4CCF" w:rsidRDefault="009E433F" w:rsidP="004105E2">
            <w:pPr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 xml:space="preserve"> “80-89”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FE2D9DE" w14:textId="77777777" w:rsidR="009E433F" w:rsidRPr="00CD4CCF" w:rsidRDefault="009E433F" w:rsidP="004105E2">
            <w:pPr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>Acceptable</w:t>
            </w:r>
          </w:p>
          <w:p w14:paraId="0CCCC9FB" w14:textId="77777777" w:rsidR="009E433F" w:rsidRPr="00CD4CCF" w:rsidRDefault="009E433F" w:rsidP="004105E2">
            <w:pPr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 xml:space="preserve"> “60-79”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6F8AEED" w14:textId="77777777" w:rsidR="00E06DA7" w:rsidRPr="00CD4CCF" w:rsidRDefault="00E06DA7" w:rsidP="00E06DA7">
            <w:pPr>
              <w:ind w:right="-91"/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>
              <w:rPr>
                <w:rFonts w:asciiTheme="majorBidi" w:hAnsiTheme="majorBidi" w:cstheme="majorBidi"/>
                <w:b/>
                <w:sz w:val="18"/>
                <w:szCs w:val="16"/>
              </w:rPr>
              <w:t>Below Expectation</w:t>
            </w:r>
          </w:p>
          <w:p w14:paraId="2964DB98" w14:textId="5D5B6B06" w:rsidR="009E433F" w:rsidRPr="00CD4CCF" w:rsidRDefault="00E06DA7" w:rsidP="00E06DA7">
            <w:pPr>
              <w:ind w:right="-108"/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>“&lt;60”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4914B6" w14:textId="77777777" w:rsidR="009E433F" w:rsidRPr="00CD4CCF" w:rsidRDefault="009E433F" w:rsidP="004105E2">
            <w:pPr>
              <w:jc w:val="center"/>
              <w:rPr>
                <w:rFonts w:asciiTheme="majorBidi" w:hAnsiTheme="majorBidi" w:cstheme="majorBidi"/>
                <w:b/>
                <w:sz w:val="18"/>
                <w:szCs w:val="16"/>
              </w:rPr>
            </w:pPr>
            <w:r w:rsidRPr="00CD4CCF">
              <w:rPr>
                <w:rFonts w:asciiTheme="majorBidi" w:hAnsiTheme="majorBidi" w:cstheme="majorBidi"/>
                <w:b/>
                <w:sz w:val="18"/>
                <w:szCs w:val="16"/>
              </w:rPr>
              <w:t>Score</w:t>
            </w:r>
          </w:p>
        </w:tc>
      </w:tr>
      <w:tr w:rsidR="009E433F" w:rsidRPr="00CD4CCF" w14:paraId="73581312" w14:textId="77777777" w:rsidTr="004105E2">
        <w:trPr>
          <w:cantSplit/>
          <w:trHeight w:val="1876"/>
          <w:jc w:val="center"/>
        </w:trPr>
        <w:tc>
          <w:tcPr>
            <w:tcW w:w="523" w:type="dxa"/>
            <w:vMerge w:val="restart"/>
            <w:shd w:val="clear" w:color="auto" w:fill="D9D9D9" w:themeFill="background1" w:themeFillShade="D9"/>
            <w:textDirection w:val="btLr"/>
          </w:tcPr>
          <w:p w14:paraId="4892618F" w14:textId="77777777" w:rsidR="009E433F" w:rsidRPr="00CD4CCF" w:rsidRDefault="009E433F" w:rsidP="004105E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4C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Report (20%)</w:t>
            </w:r>
          </w:p>
        </w:tc>
        <w:tc>
          <w:tcPr>
            <w:tcW w:w="1653" w:type="dxa"/>
          </w:tcPr>
          <w:p w14:paraId="32B589E2" w14:textId="77777777" w:rsidR="009E433F" w:rsidRPr="00CD4CCF" w:rsidRDefault="009E433F" w:rsidP="004105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  <w:r w:rsidRPr="00CD4C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Writing Quality and Using Standard Template</w:t>
            </w:r>
          </w:p>
        </w:tc>
        <w:tc>
          <w:tcPr>
            <w:tcW w:w="1843" w:type="dxa"/>
          </w:tcPr>
          <w:p w14:paraId="79778242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Report is highly easy to read and understand. </w:t>
            </w:r>
          </w:p>
          <w:p w14:paraId="78CD120A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Organization of the overall report is highly coherent.</w:t>
            </w:r>
          </w:p>
          <w:p w14:paraId="6E39F168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Excellent use of standard template.</w:t>
            </w:r>
          </w:p>
          <w:p w14:paraId="3FEF12A6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All required elements of the report are included.</w:t>
            </w:r>
          </w:p>
          <w:p w14:paraId="51AB4B7C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Writing is original and clear.</w:t>
            </w:r>
          </w:p>
        </w:tc>
        <w:tc>
          <w:tcPr>
            <w:tcW w:w="1843" w:type="dxa"/>
          </w:tcPr>
          <w:p w14:paraId="337BC471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Report is easy to read and understand. </w:t>
            </w:r>
          </w:p>
          <w:p w14:paraId="2E2BE836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Organization of the overall report is coherent.</w:t>
            </w:r>
          </w:p>
          <w:p w14:paraId="65782C31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Good use of standard template.</w:t>
            </w:r>
          </w:p>
          <w:p w14:paraId="4E444611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Most required elements of the report are included.</w:t>
            </w:r>
          </w:p>
          <w:p w14:paraId="2C40D417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Writing is original but unclear.</w:t>
            </w:r>
          </w:p>
        </w:tc>
        <w:tc>
          <w:tcPr>
            <w:tcW w:w="1842" w:type="dxa"/>
          </w:tcPr>
          <w:p w14:paraId="4E154EFF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Report is </w:t>
            </w:r>
            <w:proofErr w:type="gramStart"/>
            <w:r w:rsidRPr="00CD4CCF">
              <w:rPr>
                <w:rFonts w:asciiTheme="majorBidi" w:hAnsiTheme="majorBidi" w:cstheme="majorBidi"/>
                <w:sz w:val="18"/>
                <w:szCs w:val="18"/>
              </w:rPr>
              <w:t>fairly easy</w:t>
            </w:r>
            <w:proofErr w:type="gramEnd"/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 to read and understand. </w:t>
            </w:r>
          </w:p>
          <w:p w14:paraId="228461E8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Organization of the overall report is </w:t>
            </w:r>
            <w:proofErr w:type="gramStart"/>
            <w:r w:rsidRPr="00CD4CCF">
              <w:rPr>
                <w:rFonts w:asciiTheme="majorBidi" w:hAnsiTheme="majorBidi" w:cstheme="majorBidi"/>
                <w:sz w:val="18"/>
                <w:szCs w:val="18"/>
              </w:rPr>
              <w:t>fairly coherent</w:t>
            </w:r>
            <w:proofErr w:type="gramEnd"/>
            <w:r w:rsidRPr="00CD4CCF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14:paraId="4BACCFE1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Little use of standard template.</w:t>
            </w:r>
          </w:p>
          <w:p w14:paraId="3FAFD955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Few required elements of the report are included.</w:t>
            </w:r>
          </w:p>
          <w:p w14:paraId="58316F9D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Writing is original but overused parentheses.</w:t>
            </w:r>
          </w:p>
        </w:tc>
        <w:tc>
          <w:tcPr>
            <w:tcW w:w="1843" w:type="dxa"/>
          </w:tcPr>
          <w:p w14:paraId="7B93BCCA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Report is not easy to read and understand. </w:t>
            </w:r>
          </w:p>
          <w:p w14:paraId="6DBE7AA8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Organization of the overall report is not coherent.</w:t>
            </w:r>
          </w:p>
          <w:p w14:paraId="3F7460D0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No use of standard template.</w:t>
            </w:r>
          </w:p>
          <w:p w14:paraId="6EB2E70C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None of required elements of the report are included.</w:t>
            </w:r>
          </w:p>
          <w:p w14:paraId="6056AF3E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Plagiarized from other work.</w:t>
            </w:r>
          </w:p>
        </w:tc>
        <w:tc>
          <w:tcPr>
            <w:tcW w:w="851" w:type="dxa"/>
          </w:tcPr>
          <w:p w14:paraId="29523934" w14:textId="77777777" w:rsidR="00E87B6F" w:rsidRDefault="00E87B6F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2693D08" w14:textId="77777777" w:rsidR="00E87B6F" w:rsidRDefault="00E87B6F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A573E24" w14:textId="77777777" w:rsidR="00E87B6F" w:rsidRDefault="00E87B6F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FF7A392" w14:textId="77777777" w:rsidR="00E87B6F" w:rsidRDefault="00E87B6F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A4B1699" w14:textId="77777777" w:rsidR="00E87B6F" w:rsidRDefault="00E87B6F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88DCF56" w14:textId="7DAE971D" w:rsidR="009E433F" w:rsidRPr="00CD4CCF" w:rsidRDefault="00E87B6F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12568">
              <w:rPr>
                <w:rFonts w:asciiTheme="majorBidi" w:hAnsiTheme="majorBidi" w:cstheme="majorBidi"/>
                <w:b/>
                <w:sz w:val="20"/>
                <w:szCs w:val="20"/>
              </w:rPr>
              <w:t>---------/10</w:t>
            </w:r>
          </w:p>
        </w:tc>
      </w:tr>
      <w:tr w:rsidR="009E433F" w:rsidRPr="00CD4CCF" w14:paraId="4F88699B" w14:textId="77777777" w:rsidTr="004105E2">
        <w:trPr>
          <w:cantSplit/>
          <w:trHeight w:val="1134"/>
          <w:jc w:val="center"/>
        </w:trPr>
        <w:tc>
          <w:tcPr>
            <w:tcW w:w="523" w:type="dxa"/>
            <w:vMerge/>
            <w:tcBorders>
              <w:top w:val="nil"/>
            </w:tcBorders>
            <w:shd w:val="clear" w:color="auto" w:fill="D9D9D9" w:themeFill="background1" w:themeFillShade="D9"/>
            <w:textDirection w:val="btLr"/>
          </w:tcPr>
          <w:p w14:paraId="14E08B0F" w14:textId="77777777" w:rsidR="009E433F" w:rsidRPr="00CD4CCF" w:rsidRDefault="009E433F" w:rsidP="004105E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14:paraId="0543791F" w14:textId="77777777" w:rsidR="009E433F" w:rsidRPr="00CD4CCF" w:rsidRDefault="009E433F" w:rsidP="004105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  <w:r w:rsidRPr="00CD4C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Technical Quality </w:t>
            </w:r>
          </w:p>
        </w:tc>
        <w:tc>
          <w:tcPr>
            <w:tcW w:w="1843" w:type="dxa"/>
          </w:tcPr>
          <w:p w14:paraId="088A565C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Introductory information about the training and the company are clearly stated.</w:t>
            </w:r>
          </w:p>
          <w:p w14:paraId="3E1FAE76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Technical details about the company are clearly stated. </w:t>
            </w:r>
          </w:p>
          <w:p w14:paraId="6074B0B1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Experience and responsibilities at the company are clearly stated.</w:t>
            </w:r>
          </w:p>
          <w:p w14:paraId="77AB6F9B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Conclusions and learned lessons are clearly stated.</w:t>
            </w:r>
          </w:p>
          <w:p w14:paraId="06E59070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All references are cited, using appropriate format. </w:t>
            </w:r>
          </w:p>
        </w:tc>
        <w:tc>
          <w:tcPr>
            <w:tcW w:w="1843" w:type="dxa"/>
          </w:tcPr>
          <w:p w14:paraId="2FE2C75E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Introductory information about the training and the company are partially stated.</w:t>
            </w:r>
          </w:p>
          <w:p w14:paraId="2A074135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Technical details about the company are partially stated. </w:t>
            </w:r>
          </w:p>
          <w:p w14:paraId="735D62D8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Experience and responsibilities at the company are partially stated.</w:t>
            </w:r>
          </w:p>
          <w:p w14:paraId="60A5FB71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Conclusions and learned lessons are partially stated.</w:t>
            </w:r>
          </w:p>
          <w:p w14:paraId="5AAC0B5F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Most references are cited, using appropriate format.</w:t>
            </w:r>
          </w:p>
        </w:tc>
        <w:tc>
          <w:tcPr>
            <w:tcW w:w="1842" w:type="dxa"/>
          </w:tcPr>
          <w:p w14:paraId="153D15E1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Introductory information about the training and the company are poorly stated.</w:t>
            </w:r>
          </w:p>
          <w:p w14:paraId="637D0E76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Technical details about the company are poorly stated. </w:t>
            </w:r>
          </w:p>
          <w:p w14:paraId="4FA0A7C6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Experience and responsibilities at the company are poorly stated.</w:t>
            </w:r>
          </w:p>
          <w:p w14:paraId="615127C7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Conclusions and learned lessons are poorly stated.</w:t>
            </w:r>
          </w:p>
          <w:p w14:paraId="016FD6C3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Few references are cited, using </w:t>
            </w:r>
          </w:p>
          <w:p w14:paraId="3A8EA5AC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appropriate format.</w:t>
            </w:r>
          </w:p>
        </w:tc>
        <w:tc>
          <w:tcPr>
            <w:tcW w:w="1843" w:type="dxa"/>
          </w:tcPr>
          <w:p w14:paraId="0D767F1F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Introductory information about the training and the company are not stated.</w:t>
            </w:r>
          </w:p>
          <w:p w14:paraId="15F779B8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Technical details about the company are not stated. </w:t>
            </w:r>
          </w:p>
          <w:p w14:paraId="520536D3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Experience and responsibilities at the company are not stated.</w:t>
            </w:r>
          </w:p>
          <w:p w14:paraId="2D151239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Conclusions and learned lessons are not stated.</w:t>
            </w:r>
          </w:p>
          <w:p w14:paraId="1C68D8D2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No references are cited, using </w:t>
            </w:r>
          </w:p>
          <w:p w14:paraId="7D52A808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appropriate format </w:t>
            </w:r>
          </w:p>
        </w:tc>
        <w:tc>
          <w:tcPr>
            <w:tcW w:w="851" w:type="dxa"/>
          </w:tcPr>
          <w:p w14:paraId="104E050D" w14:textId="77777777" w:rsidR="00E87B6F" w:rsidRDefault="00E87B6F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C248058" w14:textId="77777777" w:rsidR="00E87B6F" w:rsidRDefault="00E87B6F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F5C616C" w14:textId="77777777" w:rsidR="00E87B6F" w:rsidRDefault="00E87B6F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6124194" w14:textId="77777777" w:rsidR="00E87B6F" w:rsidRDefault="00E87B6F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56AA056" w14:textId="77777777" w:rsidR="00E87B6F" w:rsidRDefault="00E87B6F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695C75A" w14:textId="77777777" w:rsidR="00E87B6F" w:rsidRDefault="00E87B6F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B0DA5CF" w14:textId="77777777" w:rsidR="00E87B6F" w:rsidRDefault="00E87B6F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7054080" w14:textId="459EAF12" w:rsidR="009E433F" w:rsidRPr="00CD4CCF" w:rsidRDefault="00E87B6F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12568">
              <w:rPr>
                <w:rFonts w:asciiTheme="majorBidi" w:hAnsiTheme="majorBidi" w:cstheme="majorBidi"/>
                <w:b/>
                <w:sz w:val="20"/>
                <w:szCs w:val="20"/>
              </w:rPr>
              <w:t>---------/10</w:t>
            </w:r>
          </w:p>
        </w:tc>
      </w:tr>
      <w:tr w:rsidR="009E433F" w:rsidRPr="00CD4CCF" w14:paraId="53463BA3" w14:textId="77777777" w:rsidTr="004105E2">
        <w:trPr>
          <w:cantSplit/>
          <w:trHeight w:val="58"/>
          <w:jc w:val="center"/>
        </w:trPr>
        <w:tc>
          <w:tcPr>
            <w:tcW w:w="10398" w:type="dxa"/>
            <w:gridSpan w:val="7"/>
            <w:shd w:val="clear" w:color="auto" w:fill="D9D9D9" w:themeFill="background1" w:themeFillShade="D9"/>
            <w:textDirection w:val="btLr"/>
          </w:tcPr>
          <w:p w14:paraId="3F4849DB" w14:textId="77777777" w:rsidR="009E433F" w:rsidRPr="00CD4CCF" w:rsidRDefault="009E433F" w:rsidP="004105E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9E433F" w:rsidRPr="00CD4CCF" w14:paraId="0FF029B0" w14:textId="77777777" w:rsidTr="004105E2">
        <w:trPr>
          <w:cantSplit/>
          <w:trHeight w:val="1134"/>
          <w:jc w:val="center"/>
        </w:trPr>
        <w:tc>
          <w:tcPr>
            <w:tcW w:w="523" w:type="dxa"/>
            <w:vMerge w:val="restart"/>
            <w:shd w:val="clear" w:color="auto" w:fill="D9D9D9" w:themeFill="background1" w:themeFillShade="D9"/>
            <w:textDirection w:val="btLr"/>
          </w:tcPr>
          <w:p w14:paraId="486AB754" w14:textId="77777777" w:rsidR="009E433F" w:rsidRPr="00CD4CCF" w:rsidRDefault="009E433F" w:rsidP="004105E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4C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Presentation (20%)</w:t>
            </w:r>
          </w:p>
          <w:p w14:paraId="4107E68F" w14:textId="77777777" w:rsidR="009E433F" w:rsidRPr="00CD4CCF" w:rsidRDefault="009E433F" w:rsidP="004105E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724DC01" w14:textId="77777777" w:rsidR="009E433F" w:rsidRPr="00CD4CCF" w:rsidRDefault="009E433F" w:rsidP="004105E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C190D53" w14:textId="77777777" w:rsidR="009E433F" w:rsidRPr="00CD4CCF" w:rsidRDefault="009E433F" w:rsidP="004105E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14:paraId="3820DF67" w14:textId="77777777" w:rsidR="009E433F" w:rsidRPr="00CD4CCF" w:rsidRDefault="009E433F" w:rsidP="004105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  <w:r w:rsidRPr="00CD4C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Organization </w:t>
            </w:r>
          </w:p>
        </w:tc>
        <w:tc>
          <w:tcPr>
            <w:tcW w:w="1843" w:type="dxa"/>
          </w:tcPr>
          <w:p w14:paraId="60273960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Student presents logical and interesting flow of information which audience can follow. </w:t>
            </w:r>
          </w:p>
        </w:tc>
        <w:tc>
          <w:tcPr>
            <w:tcW w:w="1843" w:type="dxa"/>
          </w:tcPr>
          <w:p w14:paraId="5BD0F23D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Student presents logical flow of information which audience can follow. </w:t>
            </w:r>
          </w:p>
        </w:tc>
        <w:tc>
          <w:tcPr>
            <w:tcW w:w="1842" w:type="dxa"/>
          </w:tcPr>
          <w:p w14:paraId="79E9EA3E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 xml:space="preserve">• Student has difficulty of presenting logical flow of information which audience can follow. </w:t>
            </w:r>
          </w:p>
        </w:tc>
        <w:tc>
          <w:tcPr>
            <w:tcW w:w="1843" w:type="dxa"/>
          </w:tcPr>
          <w:p w14:paraId="1DCC55CB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Student is not able to present understand logical flow of information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52C467E7" w14:textId="27663220" w:rsidR="00E87B6F" w:rsidRDefault="00E87B6F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01C1C433" w14:textId="77777777" w:rsidR="00D239D8" w:rsidRDefault="00D239D8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3041D98" w14:textId="6EE5A5C7" w:rsidR="00D239D8" w:rsidRPr="00473377" w:rsidRDefault="00E87B6F" w:rsidP="0047337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12568">
              <w:rPr>
                <w:rFonts w:asciiTheme="majorBidi" w:hAnsiTheme="majorBidi" w:cstheme="majorBidi"/>
                <w:b/>
                <w:sz w:val="20"/>
                <w:szCs w:val="20"/>
              </w:rPr>
              <w:t>---------/10</w:t>
            </w:r>
          </w:p>
        </w:tc>
      </w:tr>
      <w:tr w:rsidR="009E433F" w:rsidRPr="00CD4CCF" w14:paraId="0DF862DF" w14:textId="77777777" w:rsidTr="004105E2">
        <w:trPr>
          <w:cantSplit/>
          <w:trHeight w:val="1134"/>
          <w:jc w:val="center"/>
        </w:trPr>
        <w:tc>
          <w:tcPr>
            <w:tcW w:w="523" w:type="dxa"/>
            <w:vMerge/>
            <w:shd w:val="clear" w:color="auto" w:fill="D9D9D9" w:themeFill="background1" w:themeFillShade="D9"/>
            <w:textDirection w:val="btLr"/>
          </w:tcPr>
          <w:p w14:paraId="0B7BF3C5" w14:textId="77777777" w:rsidR="009E433F" w:rsidRPr="00CD4CCF" w:rsidRDefault="009E433F" w:rsidP="004105E2">
            <w:pPr>
              <w:ind w:left="113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14:paraId="2D439433" w14:textId="77777777" w:rsidR="009E433F" w:rsidRPr="00CD4CCF" w:rsidRDefault="009E433F" w:rsidP="004105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  <w:r w:rsidRPr="00CD4C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Subject Knowledge and Q&amp;A</w:t>
            </w:r>
          </w:p>
        </w:tc>
        <w:tc>
          <w:tcPr>
            <w:tcW w:w="1843" w:type="dxa"/>
          </w:tcPr>
          <w:p w14:paraId="149934E2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>Student explained and elaborated with full knowledge by answering all questions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548E7919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D4CCF">
              <w:rPr>
                <w:rFonts w:asciiTheme="majorBidi" w:hAnsiTheme="majorBidi" w:cstheme="majorBidi"/>
                <w:sz w:val="18"/>
                <w:szCs w:val="18"/>
              </w:rPr>
              <w:t>Student explained and elaborate with knowledge by answering questions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78C89A5B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Student tried to explain and elaborated with knowledge by answering questions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42D692F0" w14:textId="77777777" w:rsidR="009E433F" w:rsidRPr="00CD4CCF" w:rsidRDefault="009E433F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CD4CCF">
              <w:rPr>
                <w:rFonts w:asciiTheme="majorBidi" w:hAnsiTheme="majorBidi" w:cstheme="majorBidi"/>
                <w:sz w:val="18"/>
                <w:szCs w:val="18"/>
              </w:rPr>
              <w:t>• Student was not able to explain and elaborate with knowledge by answering questions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57BD8AB2" w14:textId="15D18845" w:rsidR="0084066A" w:rsidRDefault="0084066A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26572C5" w14:textId="77777777" w:rsidR="00A92AA0" w:rsidRDefault="00A92AA0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3CCFE105" w14:textId="09BCA534" w:rsidR="00D239D8" w:rsidRPr="00CD4CCF" w:rsidRDefault="00E87B6F" w:rsidP="00473377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12568">
              <w:rPr>
                <w:rFonts w:asciiTheme="majorBidi" w:hAnsiTheme="majorBidi" w:cstheme="majorBidi"/>
                <w:b/>
                <w:sz w:val="20"/>
                <w:szCs w:val="20"/>
              </w:rPr>
              <w:t>---------/10</w:t>
            </w:r>
          </w:p>
        </w:tc>
      </w:tr>
      <w:tr w:rsidR="00676173" w:rsidRPr="00CD4CCF" w14:paraId="68F6763F" w14:textId="77777777" w:rsidTr="0084066A">
        <w:trPr>
          <w:cantSplit/>
          <w:trHeight w:val="459"/>
          <w:jc w:val="center"/>
        </w:trPr>
        <w:tc>
          <w:tcPr>
            <w:tcW w:w="7704" w:type="dxa"/>
            <w:gridSpan w:val="5"/>
            <w:shd w:val="clear" w:color="auto" w:fill="D9D9D9" w:themeFill="background1" w:themeFillShade="D9"/>
            <w:textDirection w:val="btLr"/>
          </w:tcPr>
          <w:p w14:paraId="5B47C67B" w14:textId="77777777" w:rsidR="00676173" w:rsidRPr="00CD4CCF" w:rsidRDefault="00676173" w:rsidP="004105E2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B8D0315" w14:textId="592DBD91" w:rsidR="00676173" w:rsidRPr="00CC7348" w:rsidRDefault="00676173" w:rsidP="00F4474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CC734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Total</w:t>
            </w:r>
          </w:p>
          <w:p w14:paraId="6B9646DB" w14:textId="23811EF3" w:rsidR="00676173" w:rsidRPr="00630D15" w:rsidRDefault="00676173" w:rsidP="00630D15">
            <w:pPr>
              <w:jc w:val="center"/>
            </w:pPr>
          </w:p>
        </w:tc>
        <w:tc>
          <w:tcPr>
            <w:tcW w:w="851" w:type="dxa"/>
          </w:tcPr>
          <w:p w14:paraId="54249A11" w14:textId="77777777" w:rsidR="00676173" w:rsidRPr="00CC7348" w:rsidRDefault="00676173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F292828" w14:textId="673C3EB2" w:rsidR="00676173" w:rsidRPr="00CD4CCF" w:rsidRDefault="00676173" w:rsidP="00E87B6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C7348">
              <w:rPr>
                <w:rFonts w:asciiTheme="majorBidi" w:hAnsiTheme="majorBidi" w:cstheme="majorBidi"/>
                <w:b/>
                <w:sz w:val="20"/>
                <w:szCs w:val="20"/>
              </w:rPr>
              <w:t>-------/40</w:t>
            </w:r>
          </w:p>
        </w:tc>
      </w:tr>
    </w:tbl>
    <w:p w14:paraId="0CF5C7A0" w14:textId="264E9F5D" w:rsidR="009E433F" w:rsidRDefault="009E433F" w:rsidP="009E43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E433F" w:rsidSect="0009308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F3FBA" w14:textId="77777777" w:rsidR="00FD3526" w:rsidRDefault="00FD3526" w:rsidP="00765FD8">
      <w:pPr>
        <w:spacing w:after="0" w:line="240" w:lineRule="auto"/>
      </w:pPr>
      <w:r>
        <w:separator/>
      </w:r>
    </w:p>
  </w:endnote>
  <w:endnote w:type="continuationSeparator" w:id="0">
    <w:p w14:paraId="2A488346" w14:textId="77777777" w:rsidR="00FD3526" w:rsidRDefault="00FD3526" w:rsidP="0076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216AF" w14:textId="6C560C67" w:rsidR="00C63433" w:rsidRPr="002F015B" w:rsidRDefault="00166FE3" w:rsidP="00E560D1">
    <w:pPr>
      <w:spacing w:after="360"/>
      <w:ind w:left="-882" w:right="-879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Committee</w:t>
    </w:r>
    <w:r w:rsidR="004E3CC5" w:rsidRPr="00C149BF">
      <w:rPr>
        <w:rFonts w:ascii="Times New Roman" w:hAnsi="Times New Roman" w:cs="Times New Roman"/>
        <w:b/>
        <w:bCs/>
        <w:sz w:val="24"/>
        <w:szCs w:val="24"/>
      </w:rPr>
      <w:t>:</w:t>
    </w:r>
    <w:r w:rsidR="007208AE">
      <w:rPr>
        <w:rFonts w:ascii="Times New Roman" w:hAnsi="Times New Roman" w:cs="Times New Roman"/>
        <w:b/>
        <w:bCs/>
        <w:sz w:val="24"/>
        <w:szCs w:val="24"/>
      </w:rPr>
      <w:tab/>
    </w:r>
    <w:r w:rsidR="007208AE">
      <w:rPr>
        <w:rFonts w:ascii="Times New Roman" w:hAnsi="Times New Roman" w:cs="Times New Roman"/>
        <w:b/>
        <w:bCs/>
        <w:sz w:val="24"/>
        <w:szCs w:val="24"/>
      </w:rPr>
      <w:tab/>
    </w:r>
    <w:r w:rsidR="00C63433" w:rsidRPr="00C149BF">
      <w:rPr>
        <w:rFonts w:ascii="Times New Roman" w:hAnsi="Times New Roman" w:cs="Times New Roman"/>
        <w:b/>
        <w:bCs/>
        <w:sz w:val="24"/>
        <w:szCs w:val="24"/>
      </w:rPr>
      <w:t>____________</w:t>
    </w:r>
    <w:r w:rsidR="00C1530C">
      <w:rPr>
        <w:rFonts w:ascii="Times New Roman" w:hAnsi="Times New Roman" w:cs="Times New Roman"/>
        <w:b/>
        <w:bCs/>
        <w:sz w:val="24"/>
        <w:szCs w:val="24"/>
      </w:rPr>
      <w:t>__</w:t>
    </w:r>
    <w:r w:rsidR="00C63433">
      <w:rPr>
        <w:rFonts w:ascii="Times New Roman" w:hAnsi="Times New Roman" w:cs="Times New Roman"/>
        <w:b/>
        <w:bCs/>
        <w:sz w:val="24"/>
        <w:szCs w:val="24"/>
      </w:rPr>
      <w:t>_</w:t>
    </w:r>
    <w:r w:rsidR="00C63433" w:rsidRPr="00C149BF">
      <w:rPr>
        <w:rFonts w:ascii="Times New Roman" w:hAnsi="Times New Roman" w:cs="Times New Roman"/>
        <w:b/>
        <w:bCs/>
        <w:sz w:val="24"/>
        <w:szCs w:val="24"/>
      </w:rPr>
      <w:t>___</w:t>
    </w:r>
    <w:r w:rsidR="00C63433">
      <w:rPr>
        <w:rFonts w:ascii="Times New Roman" w:hAnsi="Times New Roman" w:cs="Times New Roman"/>
        <w:b/>
        <w:bCs/>
        <w:sz w:val="24"/>
        <w:szCs w:val="24"/>
      </w:rPr>
      <w:t>_</w:t>
    </w:r>
    <w:r w:rsidR="00C63433">
      <w:rPr>
        <w:rFonts w:ascii="Times New Roman" w:hAnsi="Times New Roman" w:cs="Times New Roman"/>
        <w:b/>
        <w:bCs/>
        <w:sz w:val="24"/>
        <w:szCs w:val="24"/>
      </w:rPr>
      <w:tab/>
    </w:r>
    <w:r w:rsidR="00C63433" w:rsidRPr="00C149BF">
      <w:rPr>
        <w:rFonts w:ascii="Times New Roman" w:hAnsi="Times New Roman" w:cs="Times New Roman"/>
        <w:b/>
        <w:bCs/>
        <w:sz w:val="24"/>
        <w:szCs w:val="24"/>
      </w:rPr>
      <w:t>______</w:t>
    </w:r>
    <w:r w:rsidR="00C1530C">
      <w:rPr>
        <w:rFonts w:ascii="Times New Roman" w:hAnsi="Times New Roman" w:cs="Times New Roman"/>
        <w:b/>
        <w:bCs/>
        <w:sz w:val="24"/>
        <w:szCs w:val="24"/>
      </w:rPr>
      <w:t>__</w:t>
    </w:r>
    <w:r w:rsidR="00C63433" w:rsidRPr="00C149BF">
      <w:rPr>
        <w:rFonts w:ascii="Times New Roman" w:hAnsi="Times New Roman" w:cs="Times New Roman"/>
        <w:b/>
        <w:bCs/>
        <w:sz w:val="24"/>
        <w:szCs w:val="24"/>
      </w:rPr>
      <w:t>__</w:t>
    </w:r>
    <w:r w:rsidR="00C63433">
      <w:rPr>
        <w:rFonts w:ascii="Times New Roman" w:hAnsi="Times New Roman" w:cs="Times New Roman"/>
        <w:b/>
        <w:bCs/>
        <w:sz w:val="24"/>
        <w:szCs w:val="24"/>
      </w:rPr>
      <w:t>_</w:t>
    </w:r>
    <w:r w:rsidR="00C63433" w:rsidRPr="00C149BF">
      <w:rPr>
        <w:rFonts w:ascii="Times New Roman" w:hAnsi="Times New Roman" w:cs="Times New Roman"/>
        <w:b/>
        <w:bCs/>
        <w:sz w:val="24"/>
        <w:szCs w:val="24"/>
      </w:rPr>
      <w:t>____</w:t>
    </w:r>
    <w:r w:rsidR="00C63433">
      <w:rPr>
        <w:rFonts w:ascii="Times New Roman" w:hAnsi="Times New Roman" w:cs="Times New Roman"/>
        <w:b/>
        <w:bCs/>
        <w:sz w:val="24"/>
        <w:szCs w:val="24"/>
      </w:rPr>
      <w:t>_</w:t>
    </w:r>
    <w:r w:rsidR="00C63433" w:rsidRPr="00C149BF">
      <w:rPr>
        <w:rFonts w:ascii="Times New Roman" w:hAnsi="Times New Roman" w:cs="Times New Roman"/>
        <w:b/>
        <w:bCs/>
        <w:sz w:val="24"/>
        <w:szCs w:val="24"/>
      </w:rPr>
      <w:t>___</w:t>
    </w:r>
    <w:r w:rsidR="00C63433">
      <w:rPr>
        <w:rFonts w:ascii="Times New Roman" w:hAnsi="Times New Roman" w:cs="Times New Roman"/>
        <w:b/>
        <w:bCs/>
        <w:sz w:val="24"/>
        <w:szCs w:val="24"/>
      </w:rPr>
      <w:tab/>
    </w:r>
    <w:r w:rsidR="00C63433" w:rsidRPr="00C149BF">
      <w:rPr>
        <w:rFonts w:ascii="Times New Roman" w:hAnsi="Times New Roman" w:cs="Times New Roman"/>
        <w:b/>
        <w:bCs/>
        <w:sz w:val="24"/>
        <w:szCs w:val="24"/>
      </w:rPr>
      <w:t>___</w:t>
    </w:r>
    <w:r w:rsidR="00C1530C">
      <w:rPr>
        <w:rFonts w:ascii="Times New Roman" w:hAnsi="Times New Roman" w:cs="Times New Roman"/>
        <w:b/>
        <w:bCs/>
        <w:sz w:val="24"/>
        <w:szCs w:val="24"/>
      </w:rPr>
      <w:t>__</w:t>
    </w:r>
    <w:r w:rsidR="00C63433" w:rsidRPr="00C149BF">
      <w:rPr>
        <w:rFonts w:ascii="Times New Roman" w:hAnsi="Times New Roman" w:cs="Times New Roman"/>
        <w:b/>
        <w:bCs/>
        <w:sz w:val="24"/>
        <w:szCs w:val="24"/>
      </w:rPr>
      <w:t>__</w:t>
    </w:r>
    <w:r w:rsidR="00C63433">
      <w:rPr>
        <w:rFonts w:ascii="Times New Roman" w:hAnsi="Times New Roman" w:cs="Times New Roman"/>
        <w:b/>
        <w:bCs/>
        <w:sz w:val="24"/>
        <w:szCs w:val="24"/>
      </w:rPr>
      <w:t>__</w:t>
    </w:r>
    <w:r w:rsidR="00C63433" w:rsidRPr="00C149BF">
      <w:rPr>
        <w:rFonts w:ascii="Times New Roman" w:hAnsi="Times New Roman" w:cs="Times New Roman"/>
        <w:b/>
        <w:bCs/>
        <w:sz w:val="24"/>
        <w:szCs w:val="24"/>
      </w:rPr>
      <w:t>__________</w:t>
    </w:r>
  </w:p>
  <w:p w14:paraId="11CF8E75" w14:textId="2D1C7287" w:rsidR="004E3CC5" w:rsidRPr="00B605D2" w:rsidRDefault="004E3CC5" w:rsidP="00B605D2">
    <w:pPr>
      <w:spacing w:after="360"/>
      <w:ind w:left="-882" w:right="-879"/>
      <w:rPr>
        <w:rFonts w:ascii="Times New Roman" w:hAnsi="Times New Roman" w:cs="Times New Roman"/>
        <w:b/>
        <w:bCs/>
        <w:sz w:val="24"/>
        <w:szCs w:val="24"/>
      </w:rPr>
    </w:pPr>
    <w:r w:rsidRPr="00C149BF">
      <w:rPr>
        <w:rFonts w:ascii="Times New Roman" w:hAnsi="Times New Roman" w:cs="Times New Roman"/>
        <w:b/>
        <w:bCs/>
        <w:sz w:val="24"/>
        <w:szCs w:val="24"/>
      </w:rPr>
      <w:t>Signature</w:t>
    </w:r>
    <w:r w:rsidR="007208AE">
      <w:rPr>
        <w:rFonts w:ascii="Times New Roman" w:hAnsi="Times New Roman" w:cs="Times New Roman"/>
        <w:b/>
        <w:bCs/>
        <w:sz w:val="24"/>
        <w:szCs w:val="24"/>
      </w:rPr>
      <w:t>s/</w:t>
    </w:r>
    <w:r w:rsidRPr="00C149BF">
      <w:rPr>
        <w:rFonts w:ascii="Times New Roman" w:hAnsi="Times New Roman" w:cs="Times New Roman"/>
        <w:b/>
        <w:bCs/>
        <w:sz w:val="24"/>
        <w:szCs w:val="24"/>
      </w:rPr>
      <w:t>Date:</w:t>
    </w:r>
    <w:r w:rsidR="00FC53BE">
      <w:rPr>
        <w:rFonts w:ascii="Times New Roman" w:hAnsi="Times New Roman" w:cs="Times New Roman"/>
        <w:b/>
        <w:bCs/>
        <w:sz w:val="24"/>
        <w:szCs w:val="24"/>
      </w:rPr>
      <w:tab/>
    </w:r>
    <w:r w:rsidR="007D2625" w:rsidRPr="00C149BF">
      <w:rPr>
        <w:rFonts w:ascii="Times New Roman" w:hAnsi="Times New Roman" w:cs="Times New Roman"/>
        <w:b/>
        <w:bCs/>
        <w:sz w:val="24"/>
        <w:szCs w:val="24"/>
      </w:rPr>
      <w:t>____________</w:t>
    </w:r>
    <w:r w:rsidR="007D2625">
      <w:rPr>
        <w:rFonts w:ascii="Times New Roman" w:hAnsi="Times New Roman" w:cs="Times New Roman"/>
        <w:b/>
        <w:bCs/>
        <w:sz w:val="24"/>
        <w:szCs w:val="24"/>
      </w:rPr>
      <w:t>___</w:t>
    </w:r>
    <w:r w:rsidR="007D2625" w:rsidRPr="00C149BF">
      <w:rPr>
        <w:rFonts w:ascii="Times New Roman" w:hAnsi="Times New Roman" w:cs="Times New Roman"/>
        <w:b/>
        <w:bCs/>
        <w:sz w:val="24"/>
        <w:szCs w:val="24"/>
      </w:rPr>
      <w:t>___</w:t>
    </w:r>
    <w:r w:rsidR="007D2625">
      <w:rPr>
        <w:rFonts w:ascii="Times New Roman" w:hAnsi="Times New Roman" w:cs="Times New Roman"/>
        <w:b/>
        <w:bCs/>
        <w:sz w:val="24"/>
        <w:szCs w:val="24"/>
      </w:rPr>
      <w:t>_</w:t>
    </w:r>
    <w:r w:rsidR="007D2625">
      <w:rPr>
        <w:rFonts w:ascii="Times New Roman" w:hAnsi="Times New Roman" w:cs="Times New Roman"/>
        <w:b/>
        <w:bCs/>
        <w:sz w:val="24"/>
        <w:szCs w:val="24"/>
      </w:rPr>
      <w:tab/>
    </w:r>
    <w:r w:rsidR="007D2625" w:rsidRPr="00C149BF">
      <w:rPr>
        <w:rFonts w:ascii="Times New Roman" w:hAnsi="Times New Roman" w:cs="Times New Roman"/>
        <w:b/>
        <w:bCs/>
        <w:sz w:val="24"/>
        <w:szCs w:val="24"/>
      </w:rPr>
      <w:t>______</w:t>
    </w:r>
    <w:r w:rsidR="007D2625">
      <w:rPr>
        <w:rFonts w:ascii="Times New Roman" w:hAnsi="Times New Roman" w:cs="Times New Roman"/>
        <w:b/>
        <w:bCs/>
        <w:sz w:val="24"/>
        <w:szCs w:val="24"/>
      </w:rPr>
      <w:t>__</w:t>
    </w:r>
    <w:r w:rsidR="007D2625" w:rsidRPr="00C149BF">
      <w:rPr>
        <w:rFonts w:ascii="Times New Roman" w:hAnsi="Times New Roman" w:cs="Times New Roman"/>
        <w:b/>
        <w:bCs/>
        <w:sz w:val="24"/>
        <w:szCs w:val="24"/>
      </w:rPr>
      <w:t>__</w:t>
    </w:r>
    <w:r w:rsidR="007D2625">
      <w:rPr>
        <w:rFonts w:ascii="Times New Roman" w:hAnsi="Times New Roman" w:cs="Times New Roman"/>
        <w:b/>
        <w:bCs/>
        <w:sz w:val="24"/>
        <w:szCs w:val="24"/>
      </w:rPr>
      <w:t>_</w:t>
    </w:r>
    <w:r w:rsidR="007D2625" w:rsidRPr="00C149BF">
      <w:rPr>
        <w:rFonts w:ascii="Times New Roman" w:hAnsi="Times New Roman" w:cs="Times New Roman"/>
        <w:b/>
        <w:bCs/>
        <w:sz w:val="24"/>
        <w:szCs w:val="24"/>
      </w:rPr>
      <w:t>____</w:t>
    </w:r>
    <w:r w:rsidR="007D2625">
      <w:rPr>
        <w:rFonts w:ascii="Times New Roman" w:hAnsi="Times New Roman" w:cs="Times New Roman"/>
        <w:b/>
        <w:bCs/>
        <w:sz w:val="24"/>
        <w:szCs w:val="24"/>
      </w:rPr>
      <w:t>_</w:t>
    </w:r>
    <w:r w:rsidR="007D2625" w:rsidRPr="00C149BF">
      <w:rPr>
        <w:rFonts w:ascii="Times New Roman" w:hAnsi="Times New Roman" w:cs="Times New Roman"/>
        <w:b/>
        <w:bCs/>
        <w:sz w:val="24"/>
        <w:szCs w:val="24"/>
      </w:rPr>
      <w:t>___</w:t>
    </w:r>
    <w:r w:rsidR="007D2625">
      <w:rPr>
        <w:rFonts w:ascii="Times New Roman" w:hAnsi="Times New Roman" w:cs="Times New Roman"/>
        <w:b/>
        <w:bCs/>
        <w:sz w:val="24"/>
        <w:szCs w:val="24"/>
      </w:rPr>
      <w:tab/>
    </w:r>
    <w:r w:rsidR="007D2625" w:rsidRPr="00C149BF">
      <w:rPr>
        <w:rFonts w:ascii="Times New Roman" w:hAnsi="Times New Roman" w:cs="Times New Roman"/>
        <w:b/>
        <w:bCs/>
        <w:sz w:val="24"/>
        <w:szCs w:val="24"/>
      </w:rPr>
      <w:t>___</w:t>
    </w:r>
    <w:r w:rsidR="007D2625">
      <w:rPr>
        <w:rFonts w:ascii="Times New Roman" w:hAnsi="Times New Roman" w:cs="Times New Roman"/>
        <w:b/>
        <w:bCs/>
        <w:sz w:val="24"/>
        <w:szCs w:val="24"/>
      </w:rPr>
      <w:t>__</w:t>
    </w:r>
    <w:r w:rsidR="007D2625" w:rsidRPr="00C149BF">
      <w:rPr>
        <w:rFonts w:ascii="Times New Roman" w:hAnsi="Times New Roman" w:cs="Times New Roman"/>
        <w:b/>
        <w:bCs/>
        <w:sz w:val="24"/>
        <w:szCs w:val="24"/>
      </w:rPr>
      <w:t>__</w:t>
    </w:r>
    <w:r w:rsidR="007D2625">
      <w:rPr>
        <w:rFonts w:ascii="Times New Roman" w:hAnsi="Times New Roman" w:cs="Times New Roman"/>
        <w:b/>
        <w:bCs/>
        <w:sz w:val="24"/>
        <w:szCs w:val="24"/>
      </w:rPr>
      <w:t>__</w:t>
    </w:r>
    <w:r w:rsidR="007D2625" w:rsidRPr="00C149BF">
      <w:rPr>
        <w:rFonts w:ascii="Times New Roman" w:hAnsi="Times New Roman" w:cs="Times New Roman"/>
        <w:b/>
        <w:bCs/>
        <w:sz w:val="24"/>
        <w:szCs w:val="24"/>
      </w:rPr>
      <w:t>__________</w:t>
    </w:r>
  </w:p>
  <w:p w14:paraId="6298EAA1" w14:textId="77777777" w:rsidR="004E3CC5" w:rsidRDefault="004E3CC5" w:rsidP="004E3CC5">
    <w:pPr>
      <w:pStyle w:val="Footer"/>
    </w:pPr>
  </w:p>
  <w:p w14:paraId="615B85A5" w14:textId="77777777" w:rsidR="004E3CC5" w:rsidRDefault="004E3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AD0A5" w14:textId="77777777" w:rsidR="00FD3526" w:rsidRDefault="00FD3526" w:rsidP="00765FD8">
      <w:pPr>
        <w:spacing w:after="0" w:line="240" w:lineRule="auto"/>
      </w:pPr>
      <w:r>
        <w:separator/>
      </w:r>
    </w:p>
  </w:footnote>
  <w:footnote w:type="continuationSeparator" w:id="0">
    <w:p w14:paraId="1EF8494B" w14:textId="77777777" w:rsidR="00FD3526" w:rsidRDefault="00FD3526" w:rsidP="0076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A9AFF" w14:textId="77F05E66" w:rsidR="00E22A05" w:rsidRDefault="00E22A05" w:rsidP="00E22A05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 xml:space="preserve">Field </w:t>
    </w:r>
    <w:r w:rsidRPr="00C319C1">
      <w:rPr>
        <w:rFonts w:asciiTheme="majorBidi" w:hAnsiTheme="majorBidi" w:cstheme="majorBidi"/>
        <w:b/>
        <w:bCs/>
        <w:sz w:val="28"/>
        <w:szCs w:val="28"/>
      </w:rPr>
      <w:t xml:space="preserve">Training </w:t>
    </w:r>
    <w:r>
      <w:rPr>
        <w:rFonts w:asciiTheme="majorBidi" w:hAnsiTheme="majorBidi" w:cstheme="majorBidi"/>
        <w:b/>
        <w:bCs/>
        <w:sz w:val="28"/>
        <w:szCs w:val="28"/>
      </w:rPr>
      <w:t>Committee</w:t>
    </w:r>
    <w:r w:rsidRPr="00C319C1">
      <w:rPr>
        <w:rFonts w:asciiTheme="majorBidi" w:hAnsiTheme="majorBidi" w:cstheme="majorBidi"/>
        <w:b/>
        <w:bCs/>
        <w:sz w:val="28"/>
        <w:szCs w:val="28"/>
      </w:rPr>
      <w:t xml:space="preserve"> Evaluation Form</w:t>
    </w:r>
  </w:p>
  <w:p w14:paraId="0848EED9" w14:textId="77777777" w:rsidR="00E22A05" w:rsidRDefault="00E22A05" w:rsidP="00E22A05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</w:p>
  <w:p w14:paraId="70FFB5DF" w14:textId="2F235FC1" w:rsidR="00E22A05" w:rsidRPr="00C319C1" w:rsidRDefault="00E22A05" w:rsidP="00067CC7">
    <w:pPr>
      <w:pStyle w:val="Header"/>
      <w:ind w:left="-851" w:right="-716"/>
      <w:jc w:val="center"/>
      <w:rPr>
        <w:rFonts w:asciiTheme="majorBidi" w:hAnsiTheme="majorBidi" w:cstheme="majorBidi"/>
        <w:b/>
        <w:bCs/>
        <w:sz w:val="28"/>
        <w:szCs w:val="28"/>
      </w:rPr>
    </w:pPr>
    <w:r w:rsidRPr="00C149BF">
      <w:rPr>
        <w:rFonts w:ascii="Times New Roman" w:hAnsi="Times New Roman" w:cs="Times New Roman"/>
        <w:b/>
        <w:bCs/>
        <w:sz w:val="24"/>
        <w:szCs w:val="24"/>
      </w:rPr>
      <w:t>Student Name and ID: ____________________________________________</w:t>
    </w:r>
    <w:r w:rsidR="00067CC7">
      <w:rPr>
        <w:rFonts w:ascii="Times New Roman" w:hAnsi="Times New Roman" w:cs="Times New Roman"/>
        <w:b/>
        <w:bCs/>
        <w:sz w:val="24"/>
        <w:szCs w:val="24"/>
      </w:rPr>
      <w:t>_____________</w:t>
    </w:r>
    <w:r w:rsidRPr="00C149BF">
      <w:rPr>
        <w:rFonts w:ascii="Times New Roman" w:hAnsi="Times New Roman" w:cs="Times New Roman"/>
        <w:b/>
        <w:bCs/>
        <w:sz w:val="24"/>
        <w:szCs w:val="24"/>
      </w:rPr>
      <w:t>________</w:t>
    </w:r>
  </w:p>
  <w:p w14:paraId="4CCA0E58" w14:textId="77777777" w:rsidR="00E87B6F" w:rsidRPr="00E22A05" w:rsidRDefault="00E87B6F" w:rsidP="00E22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C6A"/>
    <w:multiLevelType w:val="hybridMultilevel"/>
    <w:tmpl w:val="DE9A6C30"/>
    <w:lvl w:ilvl="0" w:tplc="C61A7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2089"/>
    <w:multiLevelType w:val="hybridMultilevel"/>
    <w:tmpl w:val="D15C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7DF9"/>
    <w:multiLevelType w:val="hybridMultilevel"/>
    <w:tmpl w:val="BAB8A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450E"/>
    <w:multiLevelType w:val="hybridMultilevel"/>
    <w:tmpl w:val="F24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68ED"/>
    <w:multiLevelType w:val="hybridMultilevel"/>
    <w:tmpl w:val="D96A6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D794E"/>
    <w:multiLevelType w:val="multilevel"/>
    <w:tmpl w:val="143E1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A8222F"/>
    <w:multiLevelType w:val="hybridMultilevel"/>
    <w:tmpl w:val="0D18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B03BC"/>
    <w:multiLevelType w:val="hybridMultilevel"/>
    <w:tmpl w:val="B58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C7B29"/>
    <w:multiLevelType w:val="hybridMultilevel"/>
    <w:tmpl w:val="6A06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61C1"/>
    <w:multiLevelType w:val="hybridMultilevel"/>
    <w:tmpl w:val="0C4AD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51E0D"/>
    <w:multiLevelType w:val="hybridMultilevel"/>
    <w:tmpl w:val="CCA21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495"/>
    <w:multiLevelType w:val="hybridMultilevel"/>
    <w:tmpl w:val="A0B2365A"/>
    <w:lvl w:ilvl="0" w:tplc="8FFA13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A5BDA"/>
    <w:multiLevelType w:val="hybridMultilevel"/>
    <w:tmpl w:val="B0808F96"/>
    <w:lvl w:ilvl="0" w:tplc="FE9AFD6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A6E95"/>
    <w:multiLevelType w:val="hybridMultilevel"/>
    <w:tmpl w:val="A26E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A232B"/>
    <w:multiLevelType w:val="hybridMultilevel"/>
    <w:tmpl w:val="AC66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F212E"/>
    <w:multiLevelType w:val="hybridMultilevel"/>
    <w:tmpl w:val="3E8C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03871"/>
    <w:multiLevelType w:val="hybridMultilevel"/>
    <w:tmpl w:val="9050E44C"/>
    <w:lvl w:ilvl="0" w:tplc="E1588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A5FD7"/>
    <w:multiLevelType w:val="hybridMultilevel"/>
    <w:tmpl w:val="FF3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335A6"/>
    <w:multiLevelType w:val="hybridMultilevel"/>
    <w:tmpl w:val="37CE35DA"/>
    <w:lvl w:ilvl="0" w:tplc="585C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D2001"/>
    <w:multiLevelType w:val="hybridMultilevel"/>
    <w:tmpl w:val="F11086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97A3CCB"/>
    <w:multiLevelType w:val="hybridMultilevel"/>
    <w:tmpl w:val="2156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0AD80">
      <w:numFmt w:val="bullet"/>
      <w:lvlText w:val="•"/>
      <w:lvlJc w:val="left"/>
      <w:pPr>
        <w:ind w:left="1440" w:hanging="360"/>
      </w:pPr>
      <w:rPr>
        <w:rFonts w:ascii="Palatino Linotype" w:eastAsiaTheme="minorHAnsi" w:hAnsi="Palatino Linotyp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56494"/>
    <w:multiLevelType w:val="hybridMultilevel"/>
    <w:tmpl w:val="9CE6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E628D"/>
    <w:multiLevelType w:val="hybridMultilevel"/>
    <w:tmpl w:val="EE528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5E5D7C"/>
    <w:multiLevelType w:val="hybridMultilevel"/>
    <w:tmpl w:val="5DA4E17A"/>
    <w:lvl w:ilvl="0" w:tplc="02DAB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863AA"/>
    <w:multiLevelType w:val="hybridMultilevel"/>
    <w:tmpl w:val="8A26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42237"/>
    <w:multiLevelType w:val="hybridMultilevel"/>
    <w:tmpl w:val="1E90C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16"/>
  </w:num>
  <w:num w:numId="5">
    <w:abstractNumId w:val="19"/>
  </w:num>
  <w:num w:numId="6">
    <w:abstractNumId w:val="8"/>
  </w:num>
  <w:num w:numId="7">
    <w:abstractNumId w:val="24"/>
  </w:num>
  <w:num w:numId="8">
    <w:abstractNumId w:val="11"/>
  </w:num>
  <w:num w:numId="9">
    <w:abstractNumId w:val="14"/>
  </w:num>
  <w:num w:numId="10">
    <w:abstractNumId w:val="7"/>
  </w:num>
  <w:num w:numId="11">
    <w:abstractNumId w:val="5"/>
  </w:num>
  <w:num w:numId="12">
    <w:abstractNumId w:val="20"/>
  </w:num>
  <w:num w:numId="13">
    <w:abstractNumId w:val="13"/>
  </w:num>
  <w:num w:numId="14">
    <w:abstractNumId w:val="22"/>
  </w:num>
  <w:num w:numId="15">
    <w:abstractNumId w:val="12"/>
  </w:num>
  <w:num w:numId="16">
    <w:abstractNumId w:val="15"/>
  </w:num>
  <w:num w:numId="17">
    <w:abstractNumId w:val="23"/>
  </w:num>
  <w:num w:numId="18">
    <w:abstractNumId w:val="9"/>
  </w:num>
  <w:num w:numId="19">
    <w:abstractNumId w:val="0"/>
  </w:num>
  <w:num w:numId="20">
    <w:abstractNumId w:val="10"/>
  </w:num>
  <w:num w:numId="21">
    <w:abstractNumId w:val="1"/>
  </w:num>
  <w:num w:numId="22">
    <w:abstractNumId w:val="2"/>
  </w:num>
  <w:num w:numId="23">
    <w:abstractNumId w:val="4"/>
  </w:num>
  <w:num w:numId="24">
    <w:abstractNumId w:val="6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943"/>
    <w:rsid w:val="00002003"/>
    <w:rsid w:val="00004CF2"/>
    <w:rsid w:val="00004FB6"/>
    <w:rsid w:val="000155EF"/>
    <w:rsid w:val="00015D1F"/>
    <w:rsid w:val="0001639A"/>
    <w:rsid w:val="00017478"/>
    <w:rsid w:val="000232C8"/>
    <w:rsid w:val="0002369C"/>
    <w:rsid w:val="00023B44"/>
    <w:rsid w:val="00025CDB"/>
    <w:rsid w:val="00027F02"/>
    <w:rsid w:val="00032172"/>
    <w:rsid w:val="00033273"/>
    <w:rsid w:val="000335B4"/>
    <w:rsid w:val="00034EFF"/>
    <w:rsid w:val="00035F82"/>
    <w:rsid w:val="000364F0"/>
    <w:rsid w:val="0003668A"/>
    <w:rsid w:val="00040956"/>
    <w:rsid w:val="00042D83"/>
    <w:rsid w:val="00043203"/>
    <w:rsid w:val="00044409"/>
    <w:rsid w:val="000454A3"/>
    <w:rsid w:val="000524F6"/>
    <w:rsid w:val="00052CA2"/>
    <w:rsid w:val="00055ADF"/>
    <w:rsid w:val="000611D2"/>
    <w:rsid w:val="00061BA5"/>
    <w:rsid w:val="0006315A"/>
    <w:rsid w:val="0006349A"/>
    <w:rsid w:val="00064F45"/>
    <w:rsid w:val="00066108"/>
    <w:rsid w:val="00066D41"/>
    <w:rsid w:val="00067CC7"/>
    <w:rsid w:val="00074FD4"/>
    <w:rsid w:val="00082DDE"/>
    <w:rsid w:val="000844BE"/>
    <w:rsid w:val="00084871"/>
    <w:rsid w:val="0009114E"/>
    <w:rsid w:val="000927D6"/>
    <w:rsid w:val="00093088"/>
    <w:rsid w:val="00094ED3"/>
    <w:rsid w:val="00097114"/>
    <w:rsid w:val="000A08DC"/>
    <w:rsid w:val="000A0F70"/>
    <w:rsid w:val="000B0518"/>
    <w:rsid w:val="000B4CCB"/>
    <w:rsid w:val="000B54D1"/>
    <w:rsid w:val="000B558E"/>
    <w:rsid w:val="000B6713"/>
    <w:rsid w:val="000C13FE"/>
    <w:rsid w:val="000C251C"/>
    <w:rsid w:val="000D2C3D"/>
    <w:rsid w:val="000D4305"/>
    <w:rsid w:val="000D4A74"/>
    <w:rsid w:val="000D635C"/>
    <w:rsid w:val="000E29C5"/>
    <w:rsid w:val="000E2D38"/>
    <w:rsid w:val="000E529C"/>
    <w:rsid w:val="000F0D08"/>
    <w:rsid w:val="000F0F76"/>
    <w:rsid w:val="000F3046"/>
    <w:rsid w:val="000F3C0A"/>
    <w:rsid w:val="000F3E34"/>
    <w:rsid w:val="000F3FCB"/>
    <w:rsid w:val="001000F0"/>
    <w:rsid w:val="001010F1"/>
    <w:rsid w:val="0010184D"/>
    <w:rsid w:val="00101CB8"/>
    <w:rsid w:val="00106D42"/>
    <w:rsid w:val="001079DC"/>
    <w:rsid w:val="0011762D"/>
    <w:rsid w:val="0012155B"/>
    <w:rsid w:val="001313B1"/>
    <w:rsid w:val="0013188A"/>
    <w:rsid w:val="00132118"/>
    <w:rsid w:val="00134079"/>
    <w:rsid w:val="0013460F"/>
    <w:rsid w:val="00135BFE"/>
    <w:rsid w:val="00137BA8"/>
    <w:rsid w:val="0014312E"/>
    <w:rsid w:val="001438F0"/>
    <w:rsid w:val="00143958"/>
    <w:rsid w:val="001451F6"/>
    <w:rsid w:val="001457E8"/>
    <w:rsid w:val="0014762C"/>
    <w:rsid w:val="001502CC"/>
    <w:rsid w:val="001544B8"/>
    <w:rsid w:val="00156970"/>
    <w:rsid w:val="001614DD"/>
    <w:rsid w:val="00162589"/>
    <w:rsid w:val="0016476E"/>
    <w:rsid w:val="00164A8F"/>
    <w:rsid w:val="0016518E"/>
    <w:rsid w:val="00166FE3"/>
    <w:rsid w:val="0017077C"/>
    <w:rsid w:val="00170FDF"/>
    <w:rsid w:val="001735D9"/>
    <w:rsid w:val="00173E60"/>
    <w:rsid w:val="0017585A"/>
    <w:rsid w:val="00175DA4"/>
    <w:rsid w:val="00180AD8"/>
    <w:rsid w:val="0018283E"/>
    <w:rsid w:val="00183AF5"/>
    <w:rsid w:val="00183FF8"/>
    <w:rsid w:val="001845C9"/>
    <w:rsid w:val="00185841"/>
    <w:rsid w:val="00190029"/>
    <w:rsid w:val="0019152E"/>
    <w:rsid w:val="00191EA4"/>
    <w:rsid w:val="001937EB"/>
    <w:rsid w:val="001A04A0"/>
    <w:rsid w:val="001A21D7"/>
    <w:rsid w:val="001A26EF"/>
    <w:rsid w:val="001A46B8"/>
    <w:rsid w:val="001A480E"/>
    <w:rsid w:val="001A5B46"/>
    <w:rsid w:val="001A7114"/>
    <w:rsid w:val="001A7F17"/>
    <w:rsid w:val="001B0DCF"/>
    <w:rsid w:val="001B126F"/>
    <w:rsid w:val="001C0A17"/>
    <w:rsid w:val="001C41F3"/>
    <w:rsid w:val="001D1791"/>
    <w:rsid w:val="001D2AB2"/>
    <w:rsid w:val="001D4831"/>
    <w:rsid w:val="001D6AE0"/>
    <w:rsid w:val="001D7933"/>
    <w:rsid w:val="001E0EA9"/>
    <w:rsid w:val="001E1483"/>
    <w:rsid w:val="001E2C98"/>
    <w:rsid w:val="001E2E52"/>
    <w:rsid w:val="001E5281"/>
    <w:rsid w:val="001F09AB"/>
    <w:rsid w:val="001F31EB"/>
    <w:rsid w:val="001F3D33"/>
    <w:rsid w:val="001F472A"/>
    <w:rsid w:val="00204A6A"/>
    <w:rsid w:val="00211B8A"/>
    <w:rsid w:val="00211BD1"/>
    <w:rsid w:val="00212360"/>
    <w:rsid w:val="00213121"/>
    <w:rsid w:val="00214561"/>
    <w:rsid w:val="002213DE"/>
    <w:rsid w:val="00221528"/>
    <w:rsid w:val="002232C8"/>
    <w:rsid w:val="00223867"/>
    <w:rsid w:val="00224B82"/>
    <w:rsid w:val="002252D1"/>
    <w:rsid w:val="00227430"/>
    <w:rsid w:val="00231C9C"/>
    <w:rsid w:val="00233315"/>
    <w:rsid w:val="00234BFE"/>
    <w:rsid w:val="00234F55"/>
    <w:rsid w:val="00235DED"/>
    <w:rsid w:val="002415C2"/>
    <w:rsid w:val="0024385A"/>
    <w:rsid w:val="00244BEE"/>
    <w:rsid w:val="00245A64"/>
    <w:rsid w:val="00246DD9"/>
    <w:rsid w:val="00251037"/>
    <w:rsid w:val="002512E7"/>
    <w:rsid w:val="00251892"/>
    <w:rsid w:val="00252C6A"/>
    <w:rsid w:val="00254169"/>
    <w:rsid w:val="00257A01"/>
    <w:rsid w:val="0026227D"/>
    <w:rsid w:val="002636F3"/>
    <w:rsid w:val="00263F27"/>
    <w:rsid w:val="00266CCE"/>
    <w:rsid w:val="0026768E"/>
    <w:rsid w:val="00271585"/>
    <w:rsid w:val="00272EDF"/>
    <w:rsid w:val="002730E3"/>
    <w:rsid w:val="00273788"/>
    <w:rsid w:val="00274B51"/>
    <w:rsid w:val="00275990"/>
    <w:rsid w:val="00275B52"/>
    <w:rsid w:val="00276598"/>
    <w:rsid w:val="00276F25"/>
    <w:rsid w:val="00280D51"/>
    <w:rsid w:val="00281A68"/>
    <w:rsid w:val="00284D7C"/>
    <w:rsid w:val="00287524"/>
    <w:rsid w:val="002902FC"/>
    <w:rsid w:val="002906E3"/>
    <w:rsid w:val="0029244C"/>
    <w:rsid w:val="00292986"/>
    <w:rsid w:val="00297981"/>
    <w:rsid w:val="00297FA9"/>
    <w:rsid w:val="002A1221"/>
    <w:rsid w:val="002A1DC1"/>
    <w:rsid w:val="002A2DA0"/>
    <w:rsid w:val="002A3F2D"/>
    <w:rsid w:val="002A5BED"/>
    <w:rsid w:val="002A7A1F"/>
    <w:rsid w:val="002B20AC"/>
    <w:rsid w:val="002B2797"/>
    <w:rsid w:val="002B29CC"/>
    <w:rsid w:val="002B2D89"/>
    <w:rsid w:val="002B44C2"/>
    <w:rsid w:val="002B486E"/>
    <w:rsid w:val="002B6832"/>
    <w:rsid w:val="002C1B65"/>
    <w:rsid w:val="002C276A"/>
    <w:rsid w:val="002C4008"/>
    <w:rsid w:val="002C42EB"/>
    <w:rsid w:val="002C453A"/>
    <w:rsid w:val="002C7B6B"/>
    <w:rsid w:val="002D0F6D"/>
    <w:rsid w:val="002D26A7"/>
    <w:rsid w:val="002D277C"/>
    <w:rsid w:val="002D33E0"/>
    <w:rsid w:val="002E0E3F"/>
    <w:rsid w:val="002E0F60"/>
    <w:rsid w:val="002E1181"/>
    <w:rsid w:val="002E21CE"/>
    <w:rsid w:val="002E36EA"/>
    <w:rsid w:val="002E4F79"/>
    <w:rsid w:val="002E6C1E"/>
    <w:rsid w:val="002F151F"/>
    <w:rsid w:val="002F3FAB"/>
    <w:rsid w:val="002F4725"/>
    <w:rsid w:val="002F5599"/>
    <w:rsid w:val="00302B72"/>
    <w:rsid w:val="00302DE4"/>
    <w:rsid w:val="0030418C"/>
    <w:rsid w:val="00304526"/>
    <w:rsid w:val="00304B45"/>
    <w:rsid w:val="00304D18"/>
    <w:rsid w:val="00310514"/>
    <w:rsid w:val="00315370"/>
    <w:rsid w:val="00316105"/>
    <w:rsid w:val="0031741A"/>
    <w:rsid w:val="0032491A"/>
    <w:rsid w:val="00324B4A"/>
    <w:rsid w:val="003310E0"/>
    <w:rsid w:val="00331722"/>
    <w:rsid w:val="003325AE"/>
    <w:rsid w:val="00332943"/>
    <w:rsid w:val="003353CB"/>
    <w:rsid w:val="00337703"/>
    <w:rsid w:val="003423F8"/>
    <w:rsid w:val="003429B6"/>
    <w:rsid w:val="00342C03"/>
    <w:rsid w:val="003467FB"/>
    <w:rsid w:val="00362135"/>
    <w:rsid w:val="003622D9"/>
    <w:rsid w:val="00364317"/>
    <w:rsid w:val="00365CB2"/>
    <w:rsid w:val="00367858"/>
    <w:rsid w:val="00367FFB"/>
    <w:rsid w:val="003700C7"/>
    <w:rsid w:val="003710DF"/>
    <w:rsid w:val="00372B63"/>
    <w:rsid w:val="00376E1F"/>
    <w:rsid w:val="003774B2"/>
    <w:rsid w:val="0038193D"/>
    <w:rsid w:val="00384AD9"/>
    <w:rsid w:val="003858CF"/>
    <w:rsid w:val="00386798"/>
    <w:rsid w:val="00387534"/>
    <w:rsid w:val="00390851"/>
    <w:rsid w:val="00392FF3"/>
    <w:rsid w:val="00393813"/>
    <w:rsid w:val="003940C3"/>
    <w:rsid w:val="00394646"/>
    <w:rsid w:val="00394BB6"/>
    <w:rsid w:val="00396249"/>
    <w:rsid w:val="003963F7"/>
    <w:rsid w:val="00396C54"/>
    <w:rsid w:val="003A1EBA"/>
    <w:rsid w:val="003A25DF"/>
    <w:rsid w:val="003A2B66"/>
    <w:rsid w:val="003A3EFC"/>
    <w:rsid w:val="003A4002"/>
    <w:rsid w:val="003B393E"/>
    <w:rsid w:val="003B4523"/>
    <w:rsid w:val="003B5B43"/>
    <w:rsid w:val="003B5EBE"/>
    <w:rsid w:val="003B789B"/>
    <w:rsid w:val="003C3CD7"/>
    <w:rsid w:val="003C4F1C"/>
    <w:rsid w:val="003C679C"/>
    <w:rsid w:val="003D1A3E"/>
    <w:rsid w:val="003D1D52"/>
    <w:rsid w:val="003D4A48"/>
    <w:rsid w:val="003D6A29"/>
    <w:rsid w:val="003D75E2"/>
    <w:rsid w:val="003D7DC6"/>
    <w:rsid w:val="003E119D"/>
    <w:rsid w:val="003E1A41"/>
    <w:rsid w:val="003E22DC"/>
    <w:rsid w:val="003E4375"/>
    <w:rsid w:val="003E4F82"/>
    <w:rsid w:val="003E55D9"/>
    <w:rsid w:val="003E7673"/>
    <w:rsid w:val="003E77EE"/>
    <w:rsid w:val="003E7DD6"/>
    <w:rsid w:val="003F0784"/>
    <w:rsid w:val="003F1CD0"/>
    <w:rsid w:val="003F1F62"/>
    <w:rsid w:val="003F2B80"/>
    <w:rsid w:val="003F2F17"/>
    <w:rsid w:val="003F5757"/>
    <w:rsid w:val="003F5E05"/>
    <w:rsid w:val="003F67D6"/>
    <w:rsid w:val="003F7CD3"/>
    <w:rsid w:val="00403589"/>
    <w:rsid w:val="0040798A"/>
    <w:rsid w:val="0041022C"/>
    <w:rsid w:val="0041061E"/>
    <w:rsid w:val="00411014"/>
    <w:rsid w:val="00412531"/>
    <w:rsid w:val="00416420"/>
    <w:rsid w:val="00421463"/>
    <w:rsid w:val="00421A4C"/>
    <w:rsid w:val="00423476"/>
    <w:rsid w:val="0042549D"/>
    <w:rsid w:val="0043363C"/>
    <w:rsid w:val="00433F27"/>
    <w:rsid w:val="00434230"/>
    <w:rsid w:val="00434880"/>
    <w:rsid w:val="00440D98"/>
    <w:rsid w:val="004425C5"/>
    <w:rsid w:val="00445032"/>
    <w:rsid w:val="004458C0"/>
    <w:rsid w:val="004467DE"/>
    <w:rsid w:val="00447B2E"/>
    <w:rsid w:val="00452B33"/>
    <w:rsid w:val="00452E75"/>
    <w:rsid w:val="0045333F"/>
    <w:rsid w:val="0045409E"/>
    <w:rsid w:val="00454537"/>
    <w:rsid w:val="004548A1"/>
    <w:rsid w:val="00462192"/>
    <w:rsid w:val="004634E3"/>
    <w:rsid w:val="00463EDE"/>
    <w:rsid w:val="0046697E"/>
    <w:rsid w:val="00471162"/>
    <w:rsid w:val="00471964"/>
    <w:rsid w:val="00471BAF"/>
    <w:rsid w:val="0047331C"/>
    <w:rsid w:val="00473377"/>
    <w:rsid w:val="00473FD5"/>
    <w:rsid w:val="0047461D"/>
    <w:rsid w:val="00474F04"/>
    <w:rsid w:val="00475E71"/>
    <w:rsid w:val="00476E89"/>
    <w:rsid w:val="004807E5"/>
    <w:rsid w:val="0048662C"/>
    <w:rsid w:val="00486F9D"/>
    <w:rsid w:val="00487FEA"/>
    <w:rsid w:val="004904E6"/>
    <w:rsid w:val="004910C5"/>
    <w:rsid w:val="004917AE"/>
    <w:rsid w:val="004925B9"/>
    <w:rsid w:val="00493876"/>
    <w:rsid w:val="004941D4"/>
    <w:rsid w:val="0049795E"/>
    <w:rsid w:val="004A5D98"/>
    <w:rsid w:val="004A6B16"/>
    <w:rsid w:val="004A7FF8"/>
    <w:rsid w:val="004B02DF"/>
    <w:rsid w:val="004B037F"/>
    <w:rsid w:val="004B2EC0"/>
    <w:rsid w:val="004C07FB"/>
    <w:rsid w:val="004C0C45"/>
    <w:rsid w:val="004C1E0F"/>
    <w:rsid w:val="004C3767"/>
    <w:rsid w:val="004C585F"/>
    <w:rsid w:val="004C75A7"/>
    <w:rsid w:val="004C7AD7"/>
    <w:rsid w:val="004D1179"/>
    <w:rsid w:val="004D246E"/>
    <w:rsid w:val="004D2A42"/>
    <w:rsid w:val="004D3730"/>
    <w:rsid w:val="004D491E"/>
    <w:rsid w:val="004D55C2"/>
    <w:rsid w:val="004D6E23"/>
    <w:rsid w:val="004E2737"/>
    <w:rsid w:val="004E3CC5"/>
    <w:rsid w:val="004E5977"/>
    <w:rsid w:val="004F002D"/>
    <w:rsid w:val="004F0396"/>
    <w:rsid w:val="004F2121"/>
    <w:rsid w:val="004F2416"/>
    <w:rsid w:val="004F255A"/>
    <w:rsid w:val="004F2854"/>
    <w:rsid w:val="004F50A6"/>
    <w:rsid w:val="004F601A"/>
    <w:rsid w:val="00501406"/>
    <w:rsid w:val="00501474"/>
    <w:rsid w:val="00501F7B"/>
    <w:rsid w:val="005029D4"/>
    <w:rsid w:val="00504074"/>
    <w:rsid w:val="0050518F"/>
    <w:rsid w:val="00510E04"/>
    <w:rsid w:val="005128F2"/>
    <w:rsid w:val="005143A3"/>
    <w:rsid w:val="00514A73"/>
    <w:rsid w:val="0051555D"/>
    <w:rsid w:val="00515777"/>
    <w:rsid w:val="00523191"/>
    <w:rsid w:val="00523A98"/>
    <w:rsid w:val="00531B7C"/>
    <w:rsid w:val="00532B8D"/>
    <w:rsid w:val="005372AE"/>
    <w:rsid w:val="00537E33"/>
    <w:rsid w:val="00541236"/>
    <w:rsid w:val="00541560"/>
    <w:rsid w:val="00542056"/>
    <w:rsid w:val="005430E5"/>
    <w:rsid w:val="0054327F"/>
    <w:rsid w:val="00543472"/>
    <w:rsid w:val="00543C4C"/>
    <w:rsid w:val="00545E1A"/>
    <w:rsid w:val="005514EC"/>
    <w:rsid w:val="00551B32"/>
    <w:rsid w:val="00552E65"/>
    <w:rsid w:val="00554C1B"/>
    <w:rsid w:val="00566246"/>
    <w:rsid w:val="00566DF9"/>
    <w:rsid w:val="005670CB"/>
    <w:rsid w:val="00567F0F"/>
    <w:rsid w:val="00571058"/>
    <w:rsid w:val="00571AC2"/>
    <w:rsid w:val="00571FE8"/>
    <w:rsid w:val="00574DA3"/>
    <w:rsid w:val="00586686"/>
    <w:rsid w:val="00587EC6"/>
    <w:rsid w:val="005918F0"/>
    <w:rsid w:val="00594F7D"/>
    <w:rsid w:val="005A01E8"/>
    <w:rsid w:val="005A0D8C"/>
    <w:rsid w:val="005A6A02"/>
    <w:rsid w:val="005A6CAA"/>
    <w:rsid w:val="005A7E8F"/>
    <w:rsid w:val="005B156D"/>
    <w:rsid w:val="005B26B5"/>
    <w:rsid w:val="005B2A64"/>
    <w:rsid w:val="005B2F85"/>
    <w:rsid w:val="005B5B12"/>
    <w:rsid w:val="005B6DAC"/>
    <w:rsid w:val="005C06BC"/>
    <w:rsid w:val="005C4973"/>
    <w:rsid w:val="005C4E00"/>
    <w:rsid w:val="005C4E90"/>
    <w:rsid w:val="005C594C"/>
    <w:rsid w:val="005C67E5"/>
    <w:rsid w:val="005C749E"/>
    <w:rsid w:val="005D66A8"/>
    <w:rsid w:val="005D7F87"/>
    <w:rsid w:val="005E1391"/>
    <w:rsid w:val="005E28C8"/>
    <w:rsid w:val="005E407A"/>
    <w:rsid w:val="005E76DA"/>
    <w:rsid w:val="005F0A57"/>
    <w:rsid w:val="005F2273"/>
    <w:rsid w:val="005F6F99"/>
    <w:rsid w:val="005F7B1E"/>
    <w:rsid w:val="00600DB6"/>
    <w:rsid w:val="0060169D"/>
    <w:rsid w:val="00602FAB"/>
    <w:rsid w:val="00605DE1"/>
    <w:rsid w:val="00605DF2"/>
    <w:rsid w:val="00607E20"/>
    <w:rsid w:val="006107C3"/>
    <w:rsid w:val="006117DD"/>
    <w:rsid w:val="00611F77"/>
    <w:rsid w:val="00612E7C"/>
    <w:rsid w:val="00613E26"/>
    <w:rsid w:val="00616107"/>
    <w:rsid w:val="00630122"/>
    <w:rsid w:val="00630D15"/>
    <w:rsid w:val="00630EC3"/>
    <w:rsid w:val="00631728"/>
    <w:rsid w:val="0063509E"/>
    <w:rsid w:val="00643274"/>
    <w:rsid w:val="0064616F"/>
    <w:rsid w:val="00647FB5"/>
    <w:rsid w:val="00653522"/>
    <w:rsid w:val="0065531C"/>
    <w:rsid w:val="00655652"/>
    <w:rsid w:val="00656E5D"/>
    <w:rsid w:val="006614DB"/>
    <w:rsid w:val="00662D57"/>
    <w:rsid w:val="0066330B"/>
    <w:rsid w:val="0066336F"/>
    <w:rsid w:val="0066388F"/>
    <w:rsid w:val="00675F51"/>
    <w:rsid w:val="00676173"/>
    <w:rsid w:val="00677AC6"/>
    <w:rsid w:val="00681F42"/>
    <w:rsid w:val="00683EC3"/>
    <w:rsid w:val="0068541C"/>
    <w:rsid w:val="00686B3B"/>
    <w:rsid w:val="00690FBE"/>
    <w:rsid w:val="006917F9"/>
    <w:rsid w:val="00691C57"/>
    <w:rsid w:val="00692345"/>
    <w:rsid w:val="00695363"/>
    <w:rsid w:val="00695A4E"/>
    <w:rsid w:val="00696AEB"/>
    <w:rsid w:val="006A2F75"/>
    <w:rsid w:val="006A300C"/>
    <w:rsid w:val="006A7098"/>
    <w:rsid w:val="006A79A4"/>
    <w:rsid w:val="006B3591"/>
    <w:rsid w:val="006B3931"/>
    <w:rsid w:val="006B5015"/>
    <w:rsid w:val="006B5442"/>
    <w:rsid w:val="006B5F0D"/>
    <w:rsid w:val="006B6B12"/>
    <w:rsid w:val="006B7CFE"/>
    <w:rsid w:val="006C1908"/>
    <w:rsid w:val="006C3476"/>
    <w:rsid w:val="006C6EEC"/>
    <w:rsid w:val="006D35E4"/>
    <w:rsid w:val="006D4F02"/>
    <w:rsid w:val="006D79AD"/>
    <w:rsid w:val="006E4804"/>
    <w:rsid w:val="006E7A4C"/>
    <w:rsid w:val="006F1628"/>
    <w:rsid w:val="006F2443"/>
    <w:rsid w:val="006F2775"/>
    <w:rsid w:val="006F2F4D"/>
    <w:rsid w:val="006F318C"/>
    <w:rsid w:val="006F5D46"/>
    <w:rsid w:val="006F6F0C"/>
    <w:rsid w:val="00703118"/>
    <w:rsid w:val="007055DD"/>
    <w:rsid w:val="00707434"/>
    <w:rsid w:val="00707DCE"/>
    <w:rsid w:val="007109CC"/>
    <w:rsid w:val="00710C70"/>
    <w:rsid w:val="00710FDF"/>
    <w:rsid w:val="00711EAD"/>
    <w:rsid w:val="00713006"/>
    <w:rsid w:val="007131D8"/>
    <w:rsid w:val="00713910"/>
    <w:rsid w:val="00716D7B"/>
    <w:rsid w:val="0071736D"/>
    <w:rsid w:val="007208AE"/>
    <w:rsid w:val="00724148"/>
    <w:rsid w:val="00724997"/>
    <w:rsid w:val="007274EE"/>
    <w:rsid w:val="007340D2"/>
    <w:rsid w:val="007343B4"/>
    <w:rsid w:val="007349DD"/>
    <w:rsid w:val="00737D54"/>
    <w:rsid w:val="00740A95"/>
    <w:rsid w:val="00743F1C"/>
    <w:rsid w:val="007459D1"/>
    <w:rsid w:val="007467DB"/>
    <w:rsid w:val="00750C47"/>
    <w:rsid w:val="00751A53"/>
    <w:rsid w:val="00752C1A"/>
    <w:rsid w:val="00754484"/>
    <w:rsid w:val="0075619D"/>
    <w:rsid w:val="007567E4"/>
    <w:rsid w:val="00757369"/>
    <w:rsid w:val="00757921"/>
    <w:rsid w:val="0076320D"/>
    <w:rsid w:val="0076336B"/>
    <w:rsid w:val="00765D69"/>
    <w:rsid w:val="00765FD8"/>
    <w:rsid w:val="00767EDB"/>
    <w:rsid w:val="007725CD"/>
    <w:rsid w:val="007735AA"/>
    <w:rsid w:val="007736BB"/>
    <w:rsid w:val="00773945"/>
    <w:rsid w:val="00776015"/>
    <w:rsid w:val="007778C5"/>
    <w:rsid w:val="007779C3"/>
    <w:rsid w:val="007779C7"/>
    <w:rsid w:val="00777BA1"/>
    <w:rsid w:val="00782600"/>
    <w:rsid w:val="0078316F"/>
    <w:rsid w:val="00785F5C"/>
    <w:rsid w:val="00790AAB"/>
    <w:rsid w:val="007921EB"/>
    <w:rsid w:val="00795036"/>
    <w:rsid w:val="00795C91"/>
    <w:rsid w:val="0079691D"/>
    <w:rsid w:val="007A3103"/>
    <w:rsid w:val="007A5951"/>
    <w:rsid w:val="007A78F1"/>
    <w:rsid w:val="007B2561"/>
    <w:rsid w:val="007B56B9"/>
    <w:rsid w:val="007B6CBE"/>
    <w:rsid w:val="007B7968"/>
    <w:rsid w:val="007C136C"/>
    <w:rsid w:val="007C3945"/>
    <w:rsid w:val="007C4AE6"/>
    <w:rsid w:val="007C7EE0"/>
    <w:rsid w:val="007D2625"/>
    <w:rsid w:val="007D4919"/>
    <w:rsid w:val="007D53F0"/>
    <w:rsid w:val="007E05F8"/>
    <w:rsid w:val="007E1EFC"/>
    <w:rsid w:val="007E5B6D"/>
    <w:rsid w:val="007E7191"/>
    <w:rsid w:val="007F01D8"/>
    <w:rsid w:val="007F0867"/>
    <w:rsid w:val="007F116F"/>
    <w:rsid w:val="007F23A0"/>
    <w:rsid w:val="007F3C6E"/>
    <w:rsid w:val="007F4871"/>
    <w:rsid w:val="008008D7"/>
    <w:rsid w:val="00800EFC"/>
    <w:rsid w:val="00802DEB"/>
    <w:rsid w:val="00803DEF"/>
    <w:rsid w:val="00803E5F"/>
    <w:rsid w:val="00806BD1"/>
    <w:rsid w:val="00811EA0"/>
    <w:rsid w:val="00812E45"/>
    <w:rsid w:val="00813899"/>
    <w:rsid w:val="00817FBE"/>
    <w:rsid w:val="0082251D"/>
    <w:rsid w:val="00824493"/>
    <w:rsid w:val="00824956"/>
    <w:rsid w:val="0082610B"/>
    <w:rsid w:val="00827BA1"/>
    <w:rsid w:val="00830AE3"/>
    <w:rsid w:val="008319F5"/>
    <w:rsid w:val="0083272B"/>
    <w:rsid w:val="00840620"/>
    <w:rsid w:val="0084066A"/>
    <w:rsid w:val="00842127"/>
    <w:rsid w:val="00846212"/>
    <w:rsid w:val="008504CA"/>
    <w:rsid w:val="008506D9"/>
    <w:rsid w:val="00850DC5"/>
    <w:rsid w:val="0085100B"/>
    <w:rsid w:val="00852893"/>
    <w:rsid w:val="00852EE5"/>
    <w:rsid w:val="00856128"/>
    <w:rsid w:val="00860E4B"/>
    <w:rsid w:val="0086344A"/>
    <w:rsid w:val="00870862"/>
    <w:rsid w:val="008743D1"/>
    <w:rsid w:val="00875304"/>
    <w:rsid w:val="00877DAC"/>
    <w:rsid w:val="00880272"/>
    <w:rsid w:val="00881303"/>
    <w:rsid w:val="00881A78"/>
    <w:rsid w:val="00881F02"/>
    <w:rsid w:val="0088300B"/>
    <w:rsid w:val="0088606E"/>
    <w:rsid w:val="00886390"/>
    <w:rsid w:val="00890BF6"/>
    <w:rsid w:val="00890DF3"/>
    <w:rsid w:val="0089117C"/>
    <w:rsid w:val="0089120C"/>
    <w:rsid w:val="00893AA3"/>
    <w:rsid w:val="008957FD"/>
    <w:rsid w:val="008965C2"/>
    <w:rsid w:val="00896DB7"/>
    <w:rsid w:val="00897B69"/>
    <w:rsid w:val="008A02A1"/>
    <w:rsid w:val="008A39D7"/>
    <w:rsid w:val="008A3B94"/>
    <w:rsid w:val="008A41FE"/>
    <w:rsid w:val="008A5247"/>
    <w:rsid w:val="008B11E8"/>
    <w:rsid w:val="008B19C2"/>
    <w:rsid w:val="008B2103"/>
    <w:rsid w:val="008B2B58"/>
    <w:rsid w:val="008B2DC9"/>
    <w:rsid w:val="008B5AC8"/>
    <w:rsid w:val="008B65F5"/>
    <w:rsid w:val="008B67D3"/>
    <w:rsid w:val="008B69BA"/>
    <w:rsid w:val="008C0E2B"/>
    <w:rsid w:val="008C0FE2"/>
    <w:rsid w:val="008C3F46"/>
    <w:rsid w:val="008C500E"/>
    <w:rsid w:val="008C59EF"/>
    <w:rsid w:val="008D24AC"/>
    <w:rsid w:val="008D3E0E"/>
    <w:rsid w:val="008D4E5F"/>
    <w:rsid w:val="008D5877"/>
    <w:rsid w:val="008D72C4"/>
    <w:rsid w:val="008E0463"/>
    <w:rsid w:val="008E0F80"/>
    <w:rsid w:val="008E2274"/>
    <w:rsid w:val="008E2852"/>
    <w:rsid w:val="008E4719"/>
    <w:rsid w:val="008E6DB5"/>
    <w:rsid w:val="008E7174"/>
    <w:rsid w:val="008F032C"/>
    <w:rsid w:val="008F14D6"/>
    <w:rsid w:val="008F5F92"/>
    <w:rsid w:val="008F6494"/>
    <w:rsid w:val="008F6AFF"/>
    <w:rsid w:val="00905681"/>
    <w:rsid w:val="00912107"/>
    <w:rsid w:val="00913070"/>
    <w:rsid w:val="00913F3E"/>
    <w:rsid w:val="00914BD6"/>
    <w:rsid w:val="009209FC"/>
    <w:rsid w:val="00933A8A"/>
    <w:rsid w:val="009345B3"/>
    <w:rsid w:val="00935C68"/>
    <w:rsid w:val="009401AA"/>
    <w:rsid w:val="0094264B"/>
    <w:rsid w:val="00943471"/>
    <w:rsid w:val="009467E2"/>
    <w:rsid w:val="00946A6B"/>
    <w:rsid w:val="0095005B"/>
    <w:rsid w:val="00950D0D"/>
    <w:rsid w:val="0095416B"/>
    <w:rsid w:val="00960392"/>
    <w:rsid w:val="009654F9"/>
    <w:rsid w:val="009715AA"/>
    <w:rsid w:val="00973E0B"/>
    <w:rsid w:val="009743D1"/>
    <w:rsid w:val="00975223"/>
    <w:rsid w:val="00976E65"/>
    <w:rsid w:val="00983DB8"/>
    <w:rsid w:val="00987D11"/>
    <w:rsid w:val="00990B9D"/>
    <w:rsid w:val="00990C9B"/>
    <w:rsid w:val="009919BF"/>
    <w:rsid w:val="00991E37"/>
    <w:rsid w:val="00992E1D"/>
    <w:rsid w:val="00994F94"/>
    <w:rsid w:val="00994FB4"/>
    <w:rsid w:val="00996309"/>
    <w:rsid w:val="00996FAF"/>
    <w:rsid w:val="009A1C42"/>
    <w:rsid w:val="009A471B"/>
    <w:rsid w:val="009A49E5"/>
    <w:rsid w:val="009A50F4"/>
    <w:rsid w:val="009A6716"/>
    <w:rsid w:val="009B1CC1"/>
    <w:rsid w:val="009B2504"/>
    <w:rsid w:val="009B4DD7"/>
    <w:rsid w:val="009B68D5"/>
    <w:rsid w:val="009B76A6"/>
    <w:rsid w:val="009B7C2F"/>
    <w:rsid w:val="009C08E6"/>
    <w:rsid w:val="009C0FD3"/>
    <w:rsid w:val="009C329B"/>
    <w:rsid w:val="009C374B"/>
    <w:rsid w:val="009C381F"/>
    <w:rsid w:val="009C6209"/>
    <w:rsid w:val="009D0B3D"/>
    <w:rsid w:val="009D1927"/>
    <w:rsid w:val="009D2217"/>
    <w:rsid w:val="009D2A2F"/>
    <w:rsid w:val="009E05CB"/>
    <w:rsid w:val="009E3DD3"/>
    <w:rsid w:val="009E433F"/>
    <w:rsid w:val="009E512D"/>
    <w:rsid w:val="009E533D"/>
    <w:rsid w:val="009E62CE"/>
    <w:rsid w:val="009E6D42"/>
    <w:rsid w:val="009F2490"/>
    <w:rsid w:val="009F2EA6"/>
    <w:rsid w:val="009F4565"/>
    <w:rsid w:val="009F5F15"/>
    <w:rsid w:val="009F7516"/>
    <w:rsid w:val="009F7BC6"/>
    <w:rsid w:val="00A00CC2"/>
    <w:rsid w:val="00A027CD"/>
    <w:rsid w:val="00A04DC9"/>
    <w:rsid w:val="00A05053"/>
    <w:rsid w:val="00A05ED6"/>
    <w:rsid w:val="00A10052"/>
    <w:rsid w:val="00A117BE"/>
    <w:rsid w:val="00A122E3"/>
    <w:rsid w:val="00A2354E"/>
    <w:rsid w:val="00A23EAD"/>
    <w:rsid w:val="00A2718F"/>
    <w:rsid w:val="00A31F58"/>
    <w:rsid w:val="00A34696"/>
    <w:rsid w:val="00A37310"/>
    <w:rsid w:val="00A37DF0"/>
    <w:rsid w:val="00A41E36"/>
    <w:rsid w:val="00A41E9E"/>
    <w:rsid w:val="00A43F48"/>
    <w:rsid w:val="00A44C0F"/>
    <w:rsid w:val="00A51A5D"/>
    <w:rsid w:val="00A53246"/>
    <w:rsid w:val="00A53275"/>
    <w:rsid w:val="00A56781"/>
    <w:rsid w:val="00A5703B"/>
    <w:rsid w:val="00A619FC"/>
    <w:rsid w:val="00A6722C"/>
    <w:rsid w:val="00A67592"/>
    <w:rsid w:val="00A7278C"/>
    <w:rsid w:val="00A73C0D"/>
    <w:rsid w:val="00A7553C"/>
    <w:rsid w:val="00A76744"/>
    <w:rsid w:val="00A77B81"/>
    <w:rsid w:val="00A80326"/>
    <w:rsid w:val="00A807AA"/>
    <w:rsid w:val="00A8356D"/>
    <w:rsid w:val="00A8387D"/>
    <w:rsid w:val="00A83AED"/>
    <w:rsid w:val="00A84351"/>
    <w:rsid w:val="00A84EC3"/>
    <w:rsid w:val="00A86005"/>
    <w:rsid w:val="00A8664D"/>
    <w:rsid w:val="00A86D2E"/>
    <w:rsid w:val="00A870F8"/>
    <w:rsid w:val="00A87C0C"/>
    <w:rsid w:val="00A929D6"/>
    <w:rsid w:val="00A92AA0"/>
    <w:rsid w:val="00A92FD3"/>
    <w:rsid w:val="00A948CF"/>
    <w:rsid w:val="00A97872"/>
    <w:rsid w:val="00AA0EBB"/>
    <w:rsid w:val="00AA1FAD"/>
    <w:rsid w:val="00AA2EE1"/>
    <w:rsid w:val="00AA3991"/>
    <w:rsid w:val="00AA67FB"/>
    <w:rsid w:val="00AB21ED"/>
    <w:rsid w:val="00AB3922"/>
    <w:rsid w:val="00AB3AB5"/>
    <w:rsid w:val="00AB6788"/>
    <w:rsid w:val="00AB78D2"/>
    <w:rsid w:val="00AC01DA"/>
    <w:rsid w:val="00AC032D"/>
    <w:rsid w:val="00AC0CA1"/>
    <w:rsid w:val="00AC32B1"/>
    <w:rsid w:val="00AC3AD9"/>
    <w:rsid w:val="00AC3CE1"/>
    <w:rsid w:val="00AC4917"/>
    <w:rsid w:val="00AC7A9C"/>
    <w:rsid w:val="00AC7C75"/>
    <w:rsid w:val="00AC7D32"/>
    <w:rsid w:val="00AD2E20"/>
    <w:rsid w:val="00AD3D4A"/>
    <w:rsid w:val="00AD4568"/>
    <w:rsid w:val="00AD5044"/>
    <w:rsid w:val="00AD56C6"/>
    <w:rsid w:val="00AD7B15"/>
    <w:rsid w:val="00AD7D5D"/>
    <w:rsid w:val="00AE00B2"/>
    <w:rsid w:val="00AE0ACD"/>
    <w:rsid w:val="00AE2D7A"/>
    <w:rsid w:val="00AE4AF3"/>
    <w:rsid w:val="00AE4DA0"/>
    <w:rsid w:val="00AE5ECB"/>
    <w:rsid w:val="00AE608A"/>
    <w:rsid w:val="00AE7F3D"/>
    <w:rsid w:val="00AF0B29"/>
    <w:rsid w:val="00AF0C37"/>
    <w:rsid w:val="00AF1575"/>
    <w:rsid w:val="00AF1708"/>
    <w:rsid w:val="00AF1E7C"/>
    <w:rsid w:val="00AF33C7"/>
    <w:rsid w:val="00AF3B2E"/>
    <w:rsid w:val="00AF3D85"/>
    <w:rsid w:val="00AF3FFE"/>
    <w:rsid w:val="00AF40D1"/>
    <w:rsid w:val="00AF5223"/>
    <w:rsid w:val="00AF6206"/>
    <w:rsid w:val="00B05E72"/>
    <w:rsid w:val="00B06135"/>
    <w:rsid w:val="00B10DF7"/>
    <w:rsid w:val="00B1287F"/>
    <w:rsid w:val="00B16F63"/>
    <w:rsid w:val="00B17989"/>
    <w:rsid w:val="00B17BFF"/>
    <w:rsid w:val="00B21A07"/>
    <w:rsid w:val="00B2311B"/>
    <w:rsid w:val="00B2711D"/>
    <w:rsid w:val="00B304B0"/>
    <w:rsid w:val="00B33C57"/>
    <w:rsid w:val="00B35091"/>
    <w:rsid w:val="00B35D54"/>
    <w:rsid w:val="00B3766E"/>
    <w:rsid w:val="00B41922"/>
    <w:rsid w:val="00B439E5"/>
    <w:rsid w:val="00B456C6"/>
    <w:rsid w:val="00B477EC"/>
    <w:rsid w:val="00B50F3A"/>
    <w:rsid w:val="00B51C05"/>
    <w:rsid w:val="00B54B24"/>
    <w:rsid w:val="00B605D2"/>
    <w:rsid w:val="00B610AE"/>
    <w:rsid w:val="00B61615"/>
    <w:rsid w:val="00B61E83"/>
    <w:rsid w:val="00B63CB6"/>
    <w:rsid w:val="00B642FA"/>
    <w:rsid w:val="00B6451F"/>
    <w:rsid w:val="00B64D7C"/>
    <w:rsid w:val="00B657C4"/>
    <w:rsid w:val="00B65968"/>
    <w:rsid w:val="00B71269"/>
    <w:rsid w:val="00B73AE4"/>
    <w:rsid w:val="00B74192"/>
    <w:rsid w:val="00B74810"/>
    <w:rsid w:val="00B752F3"/>
    <w:rsid w:val="00B77A57"/>
    <w:rsid w:val="00B819B2"/>
    <w:rsid w:val="00B829DC"/>
    <w:rsid w:val="00B83AE3"/>
    <w:rsid w:val="00B863D1"/>
    <w:rsid w:val="00B87ED7"/>
    <w:rsid w:val="00B9048E"/>
    <w:rsid w:val="00B928CE"/>
    <w:rsid w:val="00B938AE"/>
    <w:rsid w:val="00B9524C"/>
    <w:rsid w:val="00B96728"/>
    <w:rsid w:val="00B96980"/>
    <w:rsid w:val="00BA167E"/>
    <w:rsid w:val="00BA668C"/>
    <w:rsid w:val="00BA6F0C"/>
    <w:rsid w:val="00BA70DA"/>
    <w:rsid w:val="00BA7593"/>
    <w:rsid w:val="00BB0002"/>
    <w:rsid w:val="00BB00AF"/>
    <w:rsid w:val="00BB1C2C"/>
    <w:rsid w:val="00BB7DEC"/>
    <w:rsid w:val="00BC0B85"/>
    <w:rsid w:val="00BC2743"/>
    <w:rsid w:val="00BC4F72"/>
    <w:rsid w:val="00BD068A"/>
    <w:rsid w:val="00BD0EE0"/>
    <w:rsid w:val="00BD29D3"/>
    <w:rsid w:val="00BE0FFF"/>
    <w:rsid w:val="00BE10E2"/>
    <w:rsid w:val="00BE2E81"/>
    <w:rsid w:val="00BE4F0C"/>
    <w:rsid w:val="00BE56B8"/>
    <w:rsid w:val="00BE5D21"/>
    <w:rsid w:val="00BF1CAF"/>
    <w:rsid w:val="00C001EF"/>
    <w:rsid w:val="00C03017"/>
    <w:rsid w:val="00C069FF"/>
    <w:rsid w:val="00C070A3"/>
    <w:rsid w:val="00C10B26"/>
    <w:rsid w:val="00C10FBB"/>
    <w:rsid w:val="00C1311F"/>
    <w:rsid w:val="00C1530C"/>
    <w:rsid w:val="00C160A4"/>
    <w:rsid w:val="00C17D3F"/>
    <w:rsid w:val="00C23095"/>
    <w:rsid w:val="00C23399"/>
    <w:rsid w:val="00C2358C"/>
    <w:rsid w:val="00C23D1A"/>
    <w:rsid w:val="00C24CB6"/>
    <w:rsid w:val="00C25C33"/>
    <w:rsid w:val="00C3021D"/>
    <w:rsid w:val="00C31281"/>
    <w:rsid w:val="00C318B7"/>
    <w:rsid w:val="00C330BB"/>
    <w:rsid w:val="00C33A74"/>
    <w:rsid w:val="00C409E5"/>
    <w:rsid w:val="00C41A7A"/>
    <w:rsid w:val="00C42BE4"/>
    <w:rsid w:val="00C43711"/>
    <w:rsid w:val="00C440A7"/>
    <w:rsid w:val="00C4499C"/>
    <w:rsid w:val="00C46CB4"/>
    <w:rsid w:val="00C51D24"/>
    <w:rsid w:val="00C53102"/>
    <w:rsid w:val="00C56D3F"/>
    <w:rsid w:val="00C608CC"/>
    <w:rsid w:val="00C62092"/>
    <w:rsid w:val="00C63433"/>
    <w:rsid w:val="00C63565"/>
    <w:rsid w:val="00C6396B"/>
    <w:rsid w:val="00C64FDA"/>
    <w:rsid w:val="00C6540A"/>
    <w:rsid w:val="00C66EE6"/>
    <w:rsid w:val="00C6743C"/>
    <w:rsid w:val="00C703AA"/>
    <w:rsid w:val="00C7115E"/>
    <w:rsid w:val="00C71CAB"/>
    <w:rsid w:val="00C730BB"/>
    <w:rsid w:val="00C76AC7"/>
    <w:rsid w:val="00C771AB"/>
    <w:rsid w:val="00C772E1"/>
    <w:rsid w:val="00C77780"/>
    <w:rsid w:val="00C85FF8"/>
    <w:rsid w:val="00C90D6E"/>
    <w:rsid w:val="00C938CD"/>
    <w:rsid w:val="00C94C5A"/>
    <w:rsid w:val="00C9560A"/>
    <w:rsid w:val="00CA27CC"/>
    <w:rsid w:val="00CA2DF4"/>
    <w:rsid w:val="00CA39DC"/>
    <w:rsid w:val="00CA42E9"/>
    <w:rsid w:val="00CA4F54"/>
    <w:rsid w:val="00CA6630"/>
    <w:rsid w:val="00CA6B57"/>
    <w:rsid w:val="00CA79EB"/>
    <w:rsid w:val="00CB03C5"/>
    <w:rsid w:val="00CB0EE9"/>
    <w:rsid w:val="00CB0EFC"/>
    <w:rsid w:val="00CB1C4B"/>
    <w:rsid w:val="00CB3C10"/>
    <w:rsid w:val="00CB3D40"/>
    <w:rsid w:val="00CB5158"/>
    <w:rsid w:val="00CB77D8"/>
    <w:rsid w:val="00CC153E"/>
    <w:rsid w:val="00CC22FB"/>
    <w:rsid w:val="00CC26D2"/>
    <w:rsid w:val="00CC5473"/>
    <w:rsid w:val="00CC63D6"/>
    <w:rsid w:val="00CC7348"/>
    <w:rsid w:val="00CD3630"/>
    <w:rsid w:val="00CD4CCF"/>
    <w:rsid w:val="00CD61CD"/>
    <w:rsid w:val="00CE01CB"/>
    <w:rsid w:val="00CE05DC"/>
    <w:rsid w:val="00CE0B20"/>
    <w:rsid w:val="00CE3315"/>
    <w:rsid w:val="00CE3806"/>
    <w:rsid w:val="00CF39E6"/>
    <w:rsid w:val="00CF4B9E"/>
    <w:rsid w:val="00D01D5D"/>
    <w:rsid w:val="00D0290C"/>
    <w:rsid w:val="00D03BEA"/>
    <w:rsid w:val="00D07329"/>
    <w:rsid w:val="00D07A67"/>
    <w:rsid w:val="00D160A0"/>
    <w:rsid w:val="00D208C5"/>
    <w:rsid w:val="00D20996"/>
    <w:rsid w:val="00D21755"/>
    <w:rsid w:val="00D239D8"/>
    <w:rsid w:val="00D245AE"/>
    <w:rsid w:val="00D26C2E"/>
    <w:rsid w:val="00D30D35"/>
    <w:rsid w:val="00D30DBA"/>
    <w:rsid w:val="00D35021"/>
    <w:rsid w:val="00D36D28"/>
    <w:rsid w:val="00D36F29"/>
    <w:rsid w:val="00D37565"/>
    <w:rsid w:val="00D378E6"/>
    <w:rsid w:val="00D416F0"/>
    <w:rsid w:val="00D41B11"/>
    <w:rsid w:val="00D42229"/>
    <w:rsid w:val="00D442F6"/>
    <w:rsid w:val="00D46527"/>
    <w:rsid w:val="00D46F67"/>
    <w:rsid w:val="00D46FE0"/>
    <w:rsid w:val="00D47139"/>
    <w:rsid w:val="00D50AB1"/>
    <w:rsid w:val="00D50CAE"/>
    <w:rsid w:val="00D5665B"/>
    <w:rsid w:val="00D566F7"/>
    <w:rsid w:val="00D57173"/>
    <w:rsid w:val="00D5742C"/>
    <w:rsid w:val="00D61F06"/>
    <w:rsid w:val="00D623AB"/>
    <w:rsid w:val="00D667D9"/>
    <w:rsid w:val="00D678B8"/>
    <w:rsid w:val="00D679D2"/>
    <w:rsid w:val="00D77A96"/>
    <w:rsid w:val="00D81B01"/>
    <w:rsid w:val="00D82D60"/>
    <w:rsid w:val="00D82DA3"/>
    <w:rsid w:val="00D83C45"/>
    <w:rsid w:val="00D83E78"/>
    <w:rsid w:val="00D840B1"/>
    <w:rsid w:val="00D84A55"/>
    <w:rsid w:val="00D86DB0"/>
    <w:rsid w:val="00D908E6"/>
    <w:rsid w:val="00D923AA"/>
    <w:rsid w:val="00D94FD6"/>
    <w:rsid w:val="00D978DD"/>
    <w:rsid w:val="00DA1EFB"/>
    <w:rsid w:val="00DA4619"/>
    <w:rsid w:val="00DB3A94"/>
    <w:rsid w:val="00DB3FD4"/>
    <w:rsid w:val="00DB5F8F"/>
    <w:rsid w:val="00DB6763"/>
    <w:rsid w:val="00DB7AA4"/>
    <w:rsid w:val="00DC0CF8"/>
    <w:rsid w:val="00DC2DF2"/>
    <w:rsid w:val="00DC323D"/>
    <w:rsid w:val="00DC512C"/>
    <w:rsid w:val="00DD00DD"/>
    <w:rsid w:val="00DD031E"/>
    <w:rsid w:val="00DD0C6B"/>
    <w:rsid w:val="00DD1006"/>
    <w:rsid w:val="00DD2610"/>
    <w:rsid w:val="00DD333C"/>
    <w:rsid w:val="00DD5551"/>
    <w:rsid w:val="00DE0B0A"/>
    <w:rsid w:val="00DE14E1"/>
    <w:rsid w:val="00DE41CB"/>
    <w:rsid w:val="00DE6E0D"/>
    <w:rsid w:val="00DF00F0"/>
    <w:rsid w:val="00DF08E1"/>
    <w:rsid w:val="00DF2C64"/>
    <w:rsid w:val="00DF61C7"/>
    <w:rsid w:val="00DF6D32"/>
    <w:rsid w:val="00E01687"/>
    <w:rsid w:val="00E01893"/>
    <w:rsid w:val="00E02C57"/>
    <w:rsid w:val="00E04FEC"/>
    <w:rsid w:val="00E06110"/>
    <w:rsid w:val="00E06193"/>
    <w:rsid w:val="00E06DA7"/>
    <w:rsid w:val="00E1271F"/>
    <w:rsid w:val="00E13B46"/>
    <w:rsid w:val="00E15AF7"/>
    <w:rsid w:val="00E172FD"/>
    <w:rsid w:val="00E20628"/>
    <w:rsid w:val="00E22A05"/>
    <w:rsid w:val="00E22A33"/>
    <w:rsid w:val="00E248F1"/>
    <w:rsid w:val="00E304A6"/>
    <w:rsid w:val="00E32C25"/>
    <w:rsid w:val="00E3382F"/>
    <w:rsid w:val="00E34B67"/>
    <w:rsid w:val="00E37625"/>
    <w:rsid w:val="00E43AF8"/>
    <w:rsid w:val="00E51642"/>
    <w:rsid w:val="00E522F8"/>
    <w:rsid w:val="00E5432B"/>
    <w:rsid w:val="00E560D1"/>
    <w:rsid w:val="00E6377C"/>
    <w:rsid w:val="00E67529"/>
    <w:rsid w:val="00E72E44"/>
    <w:rsid w:val="00E73139"/>
    <w:rsid w:val="00E74939"/>
    <w:rsid w:val="00E7635F"/>
    <w:rsid w:val="00E8001A"/>
    <w:rsid w:val="00E80314"/>
    <w:rsid w:val="00E8144C"/>
    <w:rsid w:val="00E87AE7"/>
    <w:rsid w:val="00E87B6F"/>
    <w:rsid w:val="00E90C20"/>
    <w:rsid w:val="00E95211"/>
    <w:rsid w:val="00EA1546"/>
    <w:rsid w:val="00EA1E3C"/>
    <w:rsid w:val="00EA3D04"/>
    <w:rsid w:val="00EA5E0B"/>
    <w:rsid w:val="00EA5EB8"/>
    <w:rsid w:val="00EB0752"/>
    <w:rsid w:val="00EB1879"/>
    <w:rsid w:val="00EB4010"/>
    <w:rsid w:val="00EB526C"/>
    <w:rsid w:val="00EC0785"/>
    <w:rsid w:val="00EC1D5E"/>
    <w:rsid w:val="00EC1F9F"/>
    <w:rsid w:val="00EC265C"/>
    <w:rsid w:val="00EC5AF4"/>
    <w:rsid w:val="00EC6AC9"/>
    <w:rsid w:val="00ED5457"/>
    <w:rsid w:val="00ED5677"/>
    <w:rsid w:val="00ED5700"/>
    <w:rsid w:val="00EE024C"/>
    <w:rsid w:val="00EE0553"/>
    <w:rsid w:val="00EF289C"/>
    <w:rsid w:val="00EF5FB3"/>
    <w:rsid w:val="00F01255"/>
    <w:rsid w:val="00F02AC9"/>
    <w:rsid w:val="00F03093"/>
    <w:rsid w:val="00F0585A"/>
    <w:rsid w:val="00F10D04"/>
    <w:rsid w:val="00F10D54"/>
    <w:rsid w:val="00F11686"/>
    <w:rsid w:val="00F117EE"/>
    <w:rsid w:val="00F12720"/>
    <w:rsid w:val="00F12911"/>
    <w:rsid w:val="00F139D6"/>
    <w:rsid w:val="00F14AC3"/>
    <w:rsid w:val="00F15436"/>
    <w:rsid w:val="00F15B2F"/>
    <w:rsid w:val="00F166DD"/>
    <w:rsid w:val="00F1777C"/>
    <w:rsid w:val="00F17C0A"/>
    <w:rsid w:val="00F21E22"/>
    <w:rsid w:val="00F24294"/>
    <w:rsid w:val="00F25C3A"/>
    <w:rsid w:val="00F305B0"/>
    <w:rsid w:val="00F42A48"/>
    <w:rsid w:val="00F43BF8"/>
    <w:rsid w:val="00F4456C"/>
    <w:rsid w:val="00F44742"/>
    <w:rsid w:val="00F4530B"/>
    <w:rsid w:val="00F4746F"/>
    <w:rsid w:val="00F50EB4"/>
    <w:rsid w:val="00F5186E"/>
    <w:rsid w:val="00F51CDA"/>
    <w:rsid w:val="00F5471A"/>
    <w:rsid w:val="00F618A7"/>
    <w:rsid w:val="00F61A24"/>
    <w:rsid w:val="00F66A30"/>
    <w:rsid w:val="00F67084"/>
    <w:rsid w:val="00F67E1E"/>
    <w:rsid w:val="00F7020C"/>
    <w:rsid w:val="00F72F2C"/>
    <w:rsid w:val="00F73BBA"/>
    <w:rsid w:val="00F76E36"/>
    <w:rsid w:val="00F77920"/>
    <w:rsid w:val="00F803A2"/>
    <w:rsid w:val="00F80448"/>
    <w:rsid w:val="00F80F00"/>
    <w:rsid w:val="00F81834"/>
    <w:rsid w:val="00F821C7"/>
    <w:rsid w:val="00F85C44"/>
    <w:rsid w:val="00F90C23"/>
    <w:rsid w:val="00FA458F"/>
    <w:rsid w:val="00FA5D20"/>
    <w:rsid w:val="00FB39E4"/>
    <w:rsid w:val="00FB4819"/>
    <w:rsid w:val="00FB4E13"/>
    <w:rsid w:val="00FB78E0"/>
    <w:rsid w:val="00FC250A"/>
    <w:rsid w:val="00FC53BE"/>
    <w:rsid w:val="00FC6037"/>
    <w:rsid w:val="00FD252C"/>
    <w:rsid w:val="00FD3526"/>
    <w:rsid w:val="00FD37D2"/>
    <w:rsid w:val="00FD6327"/>
    <w:rsid w:val="00FD7022"/>
    <w:rsid w:val="00FE0BB9"/>
    <w:rsid w:val="00FE1543"/>
    <w:rsid w:val="00FE1998"/>
    <w:rsid w:val="00FE44A4"/>
    <w:rsid w:val="00FE74A0"/>
    <w:rsid w:val="00FF0378"/>
    <w:rsid w:val="00FF088B"/>
    <w:rsid w:val="00FF19A9"/>
    <w:rsid w:val="00FF21DC"/>
    <w:rsid w:val="00FF3696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1769B5"/>
  <w15:docId w15:val="{DF380311-3EBB-4898-B178-D084EB9E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763"/>
  </w:style>
  <w:style w:type="paragraph" w:styleId="Heading1">
    <w:name w:val="heading 1"/>
    <w:basedOn w:val="Normal"/>
    <w:next w:val="Normal"/>
    <w:link w:val="Heading1Char"/>
    <w:uiPriority w:val="9"/>
    <w:qFormat/>
    <w:rsid w:val="002F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B3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F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5F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58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8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E7C"/>
    <w:pPr>
      <w:ind w:left="720"/>
      <w:contextualSpacing/>
    </w:pPr>
  </w:style>
  <w:style w:type="paragraph" w:customStyle="1" w:styleId="Default">
    <w:name w:val="Default"/>
    <w:rsid w:val="00C24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C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61BA5"/>
  </w:style>
  <w:style w:type="character" w:styleId="Hyperlink">
    <w:name w:val="Hyperlink"/>
    <w:basedOn w:val="DefaultParagraphFont"/>
    <w:uiPriority w:val="99"/>
    <w:unhideWhenUsed/>
    <w:rsid w:val="00061B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27CC"/>
    <w:rPr>
      <w:i/>
      <w:iCs/>
    </w:rPr>
  </w:style>
  <w:style w:type="paragraph" w:styleId="BodyText2">
    <w:name w:val="Body Text 2"/>
    <w:basedOn w:val="Normal"/>
    <w:link w:val="BodyText2Char"/>
    <w:semiHidden/>
    <w:rsid w:val="00297981"/>
    <w:pPr>
      <w:spacing w:after="0" w:line="240" w:lineRule="auto"/>
    </w:pPr>
    <w:rPr>
      <w:rFonts w:ascii="Tahoma" w:eastAsia="Times New Roman" w:hAnsi="Tahoma" w:cs="Times New Roman"/>
      <w:b/>
      <w:i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297981"/>
    <w:rPr>
      <w:rFonts w:ascii="Tahoma" w:eastAsia="Times New Roman" w:hAnsi="Tahoma" w:cs="Times New Roman"/>
      <w:b/>
      <w:i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B39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B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AB3922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AB3922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AB3922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AB3922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styleId="TOC1">
    <w:name w:val="toc 1"/>
    <w:basedOn w:val="Normal"/>
    <w:next w:val="Normal"/>
    <w:uiPriority w:val="39"/>
    <w:rsid w:val="000F3C0A"/>
    <w:pPr>
      <w:tabs>
        <w:tab w:val="left" w:pos="360"/>
        <w:tab w:val="right" w:leader="dot" w:pos="9360"/>
      </w:tabs>
      <w:spacing w:before="60" w:after="0" w:line="220" w:lineRule="exact"/>
      <w:ind w:left="360" w:hanging="360"/>
      <w:jc w:val="both"/>
    </w:pPr>
    <w:rPr>
      <w:rFonts w:ascii="Times" w:eastAsia="Times New Roman" w:hAnsi="Times" w:cs="Times New Roman"/>
      <w:b/>
      <w:noProof/>
      <w:sz w:val="24"/>
      <w:szCs w:val="20"/>
    </w:rPr>
  </w:style>
  <w:style w:type="paragraph" w:styleId="TOC2">
    <w:name w:val="toc 2"/>
    <w:basedOn w:val="Normal"/>
    <w:next w:val="Normal"/>
    <w:uiPriority w:val="39"/>
    <w:rsid w:val="000F3C0A"/>
    <w:pPr>
      <w:tabs>
        <w:tab w:val="right" w:leader="dot" w:pos="9360"/>
      </w:tabs>
      <w:spacing w:after="0" w:line="220" w:lineRule="exact"/>
      <w:ind w:left="270"/>
      <w:jc w:val="both"/>
    </w:pPr>
    <w:rPr>
      <w:rFonts w:ascii="Times" w:eastAsia="Times New Roman" w:hAnsi="Times" w:cs="Times New Roman"/>
      <w:szCs w:val="20"/>
    </w:rPr>
  </w:style>
  <w:style w:type="paragraph" w:customStyle="1" w:styleId="TOCEntry">
    <w:name w:val="TOCEntry"/>
    <w:basedOn w:val="Normal"/>
    <w:rsid w:val="000F3C0A"/>
    <w:pPr>
      <w:keepNext/>
      <w:keepLines/>
      <w:spacing w:before="120" w:after="240" w:line="240" w:lineRule="atLeast"/>
    </w:pPr>
    <w:rPr>
      <w:rFonts w:ascii="Times" w:eastAsia="Times New Roman" w:hAnsi="Times" w:cs="Times New Roman"/>
      <w:b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F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E3F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765F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5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5F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3">
    <w:name w:val="toc 3"/>
    <w:basedOn w:val="Normal"/>
    <w:next w:val="Normal"/>
    <w:autoRedefine/>
    <w:uiPriority w:val="39"/>
    <w:unhideWhenUsed/>
    <w:rsid w:val="00765FD8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7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FD8"/>
  </w:style>
  <w:style w:type="paragraph" w:styleId="Footer">
    <w:name w:val="footer"/>
    <w:basedOn w:val="Normal"/>
    <w:link w:val="FooterChar"/>
    <w:uiPriority w:val="99"/>
    <w:unhideWhenUsed/>
    <w:rsid w:val="0076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FD8"/>
  </w:style>
  <w:style w:type="character" w:customStyle="1" w:styleId="Heading7Char">
    <w:name w:val="Heading 7 Char"/>
    <w:basedOn w:val="DefaultParagraphFont"/>
    <w:link w:val="Heading7"/>
    <w:uiPriority w:val="9"/>
    <w:rsid w:val="00F058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8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85C40-6C7C-4BEA-B57F-789DED79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Mohammad A. Alzubaidi</cp:lastModifiedBy>
  <cp:revision>242</cp:revision>
  <cp:lastPrinted>2020-12-04T19:21:00Z</cp:lastPrinted>
  <dcterms:created xsi:type="dcterms:W3CDTF">2015-10-11T09:40:00Z</dcterms:created>
  <dcterms:modified xsi:type="dcterms:W3CDTF">2021-01-21T22:46:00Z</dcterms:modified>
</cp:coreProperties>
</file>